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она переезжала как минимум десяток раз. Лу Ли листал документы, видя записи о смене адресов — такая-то улица, такой-то район, такой-то дом… Год, месяц,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фотографии — то Ло Шаньна, выглядевшая уставшей, хотя макияж был безупречен, то места, где она 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Ли возникла лёгкая грусть, хотя он понимал, что она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документы лишь подтверждают, что она плохо жила в последние годы. На фотографиях она всегда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обернулся, но его слова оборвались, когда он увидел Лу Сюцзина, стоящего у двери и держащего ручку. Затем раздался щелчок,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поры на теле Лу Ли встали дыбом! В комнате остались только они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отошёл от двери и сел на кровать. Лу Ли сразу же подбежал к двери, попытался открыть её, но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и снова повернулся,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знает, ты думаешь, я что-то сделаю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закрыл дверь? — Лу Ли настаивал. — Если что-то хочешь сказать, говори, не нужно устраивать эти загадки. Я не червяк в твоём животе, чтобы знать, о чём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подошёл ближе, и Лу Ли отошёл от двери, держась на расстоянии как минимум четырёх шагов от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попробовал открыть дверь,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её закрыл! Как она может не открываться?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достал из кармана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 многое повидал, может быть, он знает, как открыть эту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косвенный намёк: если Лу Сюцзин действительно не откроет дверь, это превратится в косвенную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вдруг сделал несколько шагов и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Лу Ли было вернуть телефон, но, сделав прыжок, он сразу же осознал, что оказался слишком близко к Лу Сюцзину. Между их лицами было не больше десяти сантиметров! Отступив на несколько шагов, Лу Ли почувствовал, как его сердце бешено колотится от страха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поступил не лучшим образом, добавив тебя в «Люйе»…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ноябрь, скоро снова Новый год, и тогда я лично поговорю с прадедушкой…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открыл шкаф и бросил телефон Лу Ли на самый верх, глубоко в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высоте Лу Ли не мог дотянуться рукой, ему понадобился бы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подскочил к двери, одной рукой пытаясь повернуть замок, другой — открыть дверь. Лу Сюцзин наблюдал за его бесполезными попытками, а Лу Ли, так и не открыв дверь, уже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— Лу Ли обернулся и сквозь зубы произнёс. — Ты совсем не думаешь о прадедушке!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некоторое время смотрел на капли пота на лбу Лу Ли,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шкафу, достал ещё папку документов и бросил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подозрением смотрел на него, а Лу Сюй Цин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него несколько минут, прежде чем медленно подойти и взять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Сюцзин внезапно двинулся. Лу Ли даже не успел понять, как он встал и протянул руку, а когда очнулся, уже оказался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сопротивлялся, используя руки и ноги. Документы, которые он держал, упали на пол с громким шлёпком!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казалось, был очень опытным. Он прижал руки Лу Ли к голове, схватил запястья, а ноги зафиксировал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расскажу… я расскажу прадедушке…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 звучал сухо, и он чувствовал, как его сердце бешено бьётся в груди, когда Лу Сюцзин лежал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спокойно и крепко удерживал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воспользоваться состоянием опьянения и свалить всё на вино? Лу Ли почти с ненавистью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пьян, прадедушка не поверит…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Цзинду,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больше не говорил, но его тело напряглось, ресницы время от времени дрожали от страха и паники. Он сжал губы и смотрел на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тот осмелится сделать что-то насильно! Если он осмелится, когда придёт Цзинь Минчунь… Да! Цзинь Минчунь просто пошёл заправить машину, и если Лу Сюцзин действительно сделает что-то, это будет сложно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медленно опустил голову. Лу Ли напряжённо смотрел в потолок, но Лу Сюцзин не поцеловал его, а опустил лицо к его шее и медленно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ласку. Горячее дыхание, мягкие губы. Все волоски на шее встали дыбом, и это ощущение распространилось по всему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решался говорить, пока Лу Сюцзин, не удовлетворившись трением, начал целовать его подбородок и щёки.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кажется, что это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ответил, даже сильнее сжал запястья Лу Ли, чтобы тот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кругах говорят, что ты не ешь траву у своего дома… и что ты не принимаешь «скрытые правила». Так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многое знаешь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дрожал от злости. Если бы он не был сейчас в положении жертвы, он бы точно начал ругаться! Такие вещи не нужно было специально узнавать, это было понятно из разговоров с Чжоу Цзыи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юридически не мой сын, и как артист, сам пришёл в комнату к руководителю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недоверием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прадедушка велел мне… и ты сам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Сюцзин сказал. — Но у тебя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доказательствах, то телефон, который Лу Сюцзин бросил в шкаф, был бы им. Однако, если он решил быть бесстыдным, то даже с телефоном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— тихо спросил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через некоторое время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нечего сказать, но на самом деле ты хочешь, чтобы я так поступил… Я изучал психологию в университете, и когда ты рядом со мной, ты всегда напряжён…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делаешь вещи, которые заставляют других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Сарказм, нападки и притворное спокойствие. В больнице ты притворялся спящим, чтобы следить за моими действиями…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ещё раз говорю, я не такой беспечный! Несколько лет назад ты был моим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 этот раз не сразу ответил, видимо, слова Лу Ли было сложно опровергнуть. Через некоторое время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 мне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возьми… — Лу Ли чуть не выругался, но такие перевёрнутые с ног на голову слова могли исходить только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тяжело дышал, с ненавистью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продолжал удерживать его, время от времени корректируя положение. Каждый раз, когда Лу Ли пытался вырваться, он прижимал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намерения, я могу, учитывая наше прошлое, дать тебе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вдруг поднял голову, пытаясь ударить его, как на вилле «Хуанин». Лу Сюцзин быстро поднял верхнюю часть тела и сел на поясницу Лу Ли, прижав его руки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давление было ещё сильнее, и Лу Ли больше не мог поднять голову,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заключил со мной пари: если ты станешь главной звездой «Кайсы», я должен буду извиниться перед тобой и официально вернуть тебя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фыркнул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проиграешь, ты всё равно постараешься увильнуть, ведь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заключить с тобой ещё одно пари. Если ты выиграешь, я больше не буду к тебе приставать. Если проиграешь — не жалуйся дедушке и стань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