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направляясь в гримёрку,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максимум,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 Сяосяо всё ещё выглядит обеспокоенной, он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не пройдём, сыграем в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Сяосяо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ещё не вернулся, Чжоу Цзыи уже размышлял о том, как им смело пройти испытание Хун Шисина. Цзинь Сяосяо тогда была очень взволнована, она вовсе не считала тёмное прошлое Хун Шисина чем-то странным, напротив, ей это казалось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«Звёздном столкновении» происходили разные события, но именно поэтому все взгляды были прикованы к этому шоу, особенно к первому выпуску. Многие знали, что Хун Шисин вернулся! Какова же история второго «Б» класса? Цзинь Сяосяо тоже была очень любопытна. Она верила, что этот фильм вызовет интерес у многих! Например, она сама была одной из тех, кого это привлекло.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проб они могли уйти, и сотрудники сказали им, что результаты будут известны в течение трёх дней. Режиссёр и другие всё ещё сидели там, время от времени смеясь 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стал расспрашивать подробностей, а просто сел в машину Анны и отправился обратно в «Кайсу».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спросила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ответил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посмотрела на Цзинь Сяосяо через зеркало заднего вида, и та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немного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 станцевал потрясающий танец, просто невероятный. А Да Ли… он читал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на мгновение потеряла контроль над рулём. Лу Ли и Цзинь Сяосяо испугались, а Анна с удивлением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 Кто на пробах читает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скорее было чтение стихов. Я прочитал стихотворение с доски из «Звёздного столкновения». А потом, поскольку стих был коротким, я добавил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Сяосяо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 читал стихи женским голосом! Женским! Но режиссёр засмеялся после его выступления, и мне кажется, это немного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спросила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научился менять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снял с шеи устройство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голосовой модулятор. Вчера вечером я вдруг подумал о нём 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Сяосяо с пониманием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преимущество Ю Сюаня в танце, а твоё — в чтении стихов женским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узнала, что у роли в перевоплощении нет текста, так что преимущество Лу Ли было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трюк может впечатлить на месте, но Хун Шисин сказал, что у роли в перевоплощении действительно нет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Сяосяо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 Ли, ты играл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 очень похож на женщину, и его танец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где в заметках были его записи о Ян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Ян Цзинцзин — обычная школьница, она застенчивая, робкая. Два персонажа объединены в одном, и изначально этот перевоплощённый мужчина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играть Ян Цзинцзин, по крайней мере, в сценарии этот «призрак» в глазах всех — это Ян Цзинцзин, а не какая-то другая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рассмеялась, не сдержавшись.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Сяосяо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сестра Анна тоже считает,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жюри будет оценивать по исполнению персонажа, я думаю, у меня больше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действительно стал более уверенным, но Анна знала, что он прав. Такой режиссёр, как Хун Шисин, обязательно поймёт, в чём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ждал их в компании, и Лу Ли рассказал ему о случившемся. Он сразу же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играл более раскрепощённо, а ты — более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три дня, ждём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результатов, Лу Ли действительно расслабился и вместе с Фу Юньланем и Чжоу Цзыи отправился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о них почти не было новостей, в основном только о тех, кто постоянно в тренде. Дело У Куна почти забылось, а новости о том, что предприятие «Цэн Хун» находится на грани банкротства, не распространялись в шоу-бизнесе! На третий день Чжоу Цзыи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старшего брата, он сказал, что наша семья просто слегка подтолкнула ситуацию — не то чтобы сильно, но акции подешевели, так что мы купили немного, чтобы закрепить долю… В конце концов, если бы не мы, кто-то другой бы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очень разбирались в делах бизнеса, но, узнав об этом, тоже задумались. На самом деле «Цэн Хун» было довольно крупным предприятием, но сейчас, когда оно оказалось на грани краха, это было похоже на камень, упавший в озеро, без особых волнений. Сохранённая ими запись — кто знает, какие ещё улики получила семья Фу, но было видно, что они не собираются оставлять «Цэн Хун»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вышли результаты проб, Лу Сюцзин позвонил Лу Ли. Тот ответил, и с другой стороны сразу же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съёмок — старшая школа «Синьи» в районе Цзяннань. Я нахожусь в Саду Счастья, дом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 а с другой стороны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Ли понял, что это была «забота»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если он будет жить в Саду Счастья, а он в школе, то не придётся постоянно видеть друг друга. Лу Ли, конечно, был очень рад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через некоторое время повесили трубку, перед этим, кажется, даже фыркнув. Вскоре телефон Лу Ли снова зазвонил, и он, увидев, что это сестра Анна,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сестра Анна,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прошёл пробы! — сказала Анна. — Съёмочная группа сообщила, что место съёмок — старшая школа «Синьи» в районе Цзяннань в соседнем городе! Третьего ноября вступаем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получив звонок от Лу Сюцзина, уже догадался, что, скорее всего,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вернусь, соберусь!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скажи Цзыи, что вам действительно придётся жить в школьном общежитии… Рядом нет отелей.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сообщил эту хорошую новость Чжоу Цзыи и Фу Юньланю.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Чжоу Цзыи тут же закатал рукава. — Мы можем пойти купить амулеты!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их маршрут полностью сменился на посещение одного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обволакивала всё тело, перед глазами — лишь синева.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удушья распространялась от лёгких по всему телу, постепенно даже тело начало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не шевелился, даже задерживал дыхание, не вдыхая ни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движение,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естественное дрожание тела казалось чужим, его душа, казалось, уже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чьи-то руки обхватили его сзади, и в момент, когда он вынырнул из воды, свежий воздух резко заполнил его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хотел покончить с собой? — холодно спросил тот, кто вытащил его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фыркнул, выплюнув холодную воду, стекавшую со лба и щёк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силён, сделал подлянку, а теперь хочешь быть честным. На этот раз ты сам виноват, что попал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вызвался мне помочь! К тому же, на этот раз дело не в моей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ваши пробы. Ты играешь женщину, очень похоже, но это не та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он сыграл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потратил намного больше времени на подготовку, их актёрское мастерство было почти на одном уровне. В пробном фрагменте не было текста, не было требований к сцене, и то, что Лу Ли прошёл пробы, было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 тоже часть мастерства, и, возможно, это не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 которые читал Лу Ли, были взяты из «Звёздного столкновения». Хотя фразы были короткими, он запомнил их слово в слово. — Застенчивая и немного робкая школьница, он понимал персонажа глубже,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его защищаешь?! — повысил голос Ю Сюань. — Тогда зачем ты мне помогал? Всё равно ты не принёс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Лу Ли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вытер лицо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сейчас понял?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 поздно передумать, я успею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