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задумался на мгновение, а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произнёс одно слово — хорошо, и тут же 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 то, что сказал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проспал несколько часов, а затем проснулся. Проснувшись, он обнаружил себя уже в постели. Пижаму он не надел, но верхнюю одежду, брюки и обувь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сна он чувствовал себя бодрым! Взглянув на время, он увидел, что уже десять часов. Поднявшись с кровати, он вышел из комнаты, чтобы налить себе стакан воды. Зевая, он направился к дивану на втором этаже, где, к его удивлению, обнаружил, что Лу Сюцзин всё ещё не спит. В полночь одинокий силуэт, стоящий там, едва не заставил Лу Ли вздрогнуть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Лу Сюцзин обернулся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неловко скривил губы, словно в знак приветствия. Он взял бумажный стакан 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воды и скоро вернусь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смотрел на него тёмным, пронизывающим взглядом, от которого Лу Ли почувствовал себя неловко и даже испуганно… Быстро выпив один стакан, он налил ещё один, но не стал пить его сразу, а взял с собой в комнату, чтобы не пришлось снова выходить и сталкиваться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чертовщину затеял Лу Сюцзин? Стоять в полночь и пугать людей. В это время он должен был уже спать, как и все в доме. Лу Ли старался не шуметь, вернулся в комнату, переоделся в пижаму и лёг спать. Завтра днём он должен был вернуться в провинцию Цзян. Здесь у него не было дел, а новый фильм Хун Шисина должен был начать съёмки через несколько дней, и он не мог задерживаться здесь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встал на завтрак, выражение лица Прадедушки Лу казалось немного странным. Лу Ли заметил, что он выглядит уставшим,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вы плохо спали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плохо, просто снились сны. Возможно, спал не очень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всегда придерживался здорового образа жизни, и раньше у него не было проблем со сном. Но, в конце концов, он уже в годах, и такие симптомы могли появиться…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выпить что-нибудь, например, ягоды годжи или финики…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скрыв беспокойство. Однако в его голове мелькнула мысль: говорят, лаванда помогает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Прадедушка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вернёшься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начинаются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у тебя есть аккаунт в «Зелёном листе»?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Ли, конечно же, был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у вас теперь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скачал приложение, всегда звонить неудобно. Это тоже довольно удобно, сообщения отправляются быстро. Но есть одна проблема — когда начинаешь общаться, трудно остановиться. В телефоне есть излучение, а они не разрешают мне долго смотреть в него… — Прадедушка Лу указал на свои глаза, — Старость, так что глаза стали драгоценными. Если не быть осторожным, боюсь, они могут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Прадедушке Лу было уже за восемьдесят, но он всё ещё был бодр. Это было связано с заботой и вниманием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смотрите часто в телефон. Какой у вас ID? Я добавлю вас, вы просто подтвердите.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продиктовал номер, и Лу Ли понял, что это, вероятно, его номер телефона. Среди младшего поколения Лу Ли, скорее всего, был единственным, кто получил его номер телефона. Прадедушка Лу дождался, пока он добавит его,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смогу общаться с тобой издалека,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посмотрел на них, но ничего не сказал. Он понимал, что Прадедушка Лу давал Лу Ли гарантию: если он действительно захочет причинить ему вред, Лу Ли сможет сразу же сообщить об этом Прадедушке. В обычное время Лу Ли мог стесняться рассказывать другим, но в критический момент он не станет думать о лицe. Для Лу Сюцзина это значительно снижало вероятность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и его жена недавно вернулись из командировки, поэтому ни один из них не вышел на завтрак, вероятно, они всё ещё спали. Лу Сюбо и Чжао Синьлань только что встали, увидев, что все уже здесь, они поздоровались и с удивлением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сели рядом и разговаривали с Прадедушкой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Прадедушка Лу, к удивлению всех, вышел на прогулку только с Лу Ли. Лу Сюцзин не возражал, но Лу Сюбо и Чжао Синьлань почувствовали странность, подумав о вчерашнем разговоре о кровных узах… Прадедушка Лу не придавал этому значения, но, возможно, Лу Сюцзин думал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если в провинции Цзян что-то случится, ты можешь сразу сказать мне, — сделал паузу, Прадедушка Лу намекнул, 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немного растерялся, не поняв, на что намекает Прадедушка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несколько раз прозвенел, но он не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десяти минут, Прадедушка Лу и Лу Ли нашли скамейку и сели. Прадедушка Лу потрогал свою трость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твой телефон звонит. Это кто-то пишет тебе лично или упоминает в чате? Посмотри, может,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режиме уведомлений в «Зелёном листе».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доставая телефон,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контактов, наверное, кто-то пишет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бросил на него взгляд, и Лу Ли открыл телефон. Действительно, в группе Чжоу Цзыи и Лу Ли упомянули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упоминаний @Лу Ли, одно из сообщений было посередине и отображалось в верхней части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[@Лу Ли У Хуна вышел окончательный сценарий, но с ролью возникли проблемы. Не знаю, связано ли это с Ю Сюанем, но тебе и Ю Сюаню нужно будет пройти повторное прослушивание.]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гуляю с Прадедушкой, только что увидел сообщение. Что случилось с ролью? Съёмки в ноябре, а сейчас ещё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Юньлань]: [Должно быть, кто-то вмешался. У Хуна убрали одну роль, возможно, объединили две. Остальные роли уже утверждены, но именно ваши роли объединили в одну…]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Юньлань]: [Хун сказал мне, что кто-то хочет вмешаться в выбор актёров. Он не сказал, кто это, но, похоже, Хун тоже не против таких изменений. Хорошо, что это не большие изменения, единственная проблема — тебе придётся конкурировать с Ю Сюанем за 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так поступили, то, вероятно, хотят вытеснить меня. Стоит ли мне вообще участвовать в прослушивании?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Юньлань]: [Конечно, стоит! Хун просто сделал одолжение, изменив сценарий. Но кто получит роль? Он всё ещё режиссёр, он не позволит собой манипулировать. Если ты покажешь себя лучше, чем Ю Сюань, он сам себя подставит.]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Цзыи]: [Хотят вытеснить кого-то, а в итоге вытеснят себя. Если так и будет, это будет слишком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так много раз упоминали меня? Прослушивание — если всё честно,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вверх, он увидел, что Чжоу Цзыи упоминал его до тех пор, пока он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Цзыи]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Юньланя. Сегодня мы были в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упомянул Фу Юньланя и отправил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Юньлань]: [Мы уверены, что твоё актёрское мастерство лучше, чем у Ю Сюаня, хотя он тоже неплох.]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Цзыи]: 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есть, говорите прямо,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настроение пережило эмоциональные качели, и сегодня никакие новости не смогут его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Юньлань]: [Хун сказал, что когда он искал Ю Сюаня, Чжан Линьи рекомендовал его, и он сам его утвердил. Потому что роль требует, чтобы мужчина играл женщину, а тело Ю Сюаня достаточно гибкое, и внешность у него тоже неплохая. Он заставил его надеть длинное платье и туфли на каблуках. Только макияж и парик, и после перевоплощения нужно было понять, можно ли узнать, что он 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Цзыи]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 имеет в виду, что тебе нужно будет пройти прослушивание, перевоплотившись в женщину!]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Юньлань]: [В фильме не будет много крупных планов. Но если крупных планов мало, то могут быть сцены со спины…]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Ли понял, что они имели в виду. Перевоплощение в женщину — это не просто вопрос актёрского мастерства, и это также зависит от того, готов ли он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