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Губы Лу Ли дрогнули, прежде чем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главной резиденции, возможно, уже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Прадедушка, возможно, уже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наконец осознал суть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они узнали, что ты не родной сын Лу Сюцзина?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кивнул, его лицо стало еще мрачнее. Он не обращал внимания на мнение всех остальных, но если прадедушка узнает… Кто мог это сделать и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сделал Лу Сюцзин? Ты говорил, что он без причины заставил тебя сдать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вряд ли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Сюцзина уже был один экземпляр результатов ДНК-теста, где сравнивались его данные, Ло Шаньна и Лу Ли. Если бы это был Лу Сюцзин, он бы не заставлял его сдавать кровь снова! К тому же Лу Сюцзин, как и он, хотел скрыть это от прадедушки. Раскрытие правды не принесло бы ему никакой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это сделала твоя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прошлом Лу Ли знали немногие, не говоря уже о его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слегка вздрогнул,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она, то что она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Ло Шаньна уже сталкивалась с мелочностью Лу Сюцзина и вряд ли бы стала снова провоцировать семью Лу. Если бы прадедушка узнал, что она обманула стольких членов семьи, ей бы не поздоровилось.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раньше был похищен? Это тоже было делом рук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тебе не стоит так быстро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заметил, что Лу Ли выглядит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встречал прадедушку, и видно, что он искренне тебя любит. Если бы он стал относиться к тебе иначе из-за кровных уз, то раньше он любил бы тебя только как представителя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Лу Ли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наследников в семье Лу немного, но они есть. Его привязанность к тебе действительно уникальна…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переживаешь, просто вернись и посмотри. Такое важное событие требует твоего присутствия. Но я уверен, что старик не настолько узколоб.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прадедушка расстроится, а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также того, что единственный человек, которого ты считал родным,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с пониманием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это действительно родной человек, он не откажется от тебя так легко. Как мой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относился ко мне как к родному.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мобильный телефон и отправил сообщение Лу Сюцзину: [Когда поедем в главную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предложил время на выходных, днем. Только тогда у него будет возможность остаться в главной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выходного дня Лу Ли сел в машину Цзинь Минчуня. Лу Сюцзин попросил Цзинь Минчуня отвезти их в аэропорт. Лу Ли сидел в машине, время от времени возясь с телефоном… Цзинь Минчунь время от времени бросал взгляд в зеркало заднего вида, и каждый раз видел, что Лу Ли занят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групповом чате «Люйе» уже знали об этом событии. Они старались не затрагивать эту тему, общаясь с Лу Ли, и он отвечал на сообщения, особенно на те, что отправлял Сяо Тэн, который, несмотря на занятость, находил время для переписки.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такое уж большое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это должно было случиться,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в групповом чате быстро поднялось вверх, и Лу Ли, прокручивая страницу, напомнил себе, что слова, которые он произносит вслух, должны быть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нервничал, и очень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борту самолета он надел маску для сна. Лу Сюцзин, однако, маску не надел и слегка повернулся, чтобы посмотреть на Лу Ли. Тот выглядел апатичным и не обращал на него внимания. Хотя он чувствовал его взгляд, даже не удосужился повернуться, чтобы избежать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ждал Лу Ли в главной резиденции. Лу Сюнин и Лу Сюбо уже были там, но Лу Сююань отсутствовал. Кроме жены Лу Сюбо, других гостей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Сюбо начал, словно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вернулись с работы, они сидели в гостиной в странной атмосфере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резко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говорят, они уже в пути. Как насчет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Лу Ли не был родным сыном Лу Сюцзина, для Лу Сюбо и Лу Сююаня могло стать отличной новостью. Однако, как бы они ни боролись за наследство, добиться большего — это вопрос способностей. Если же они будут использовать тот факт, что Лу Ли не родной сын Лу Сюцзина… это будет выглядеть недостойно.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получить больше в таком большом наследстве вполне естественно, но после этого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Сюбо и Лу Сююань больше не хотели упоминать Лу Ли перед прадедушкой.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родной сын? Как это возможно, что он не родной сын Лу Сюцзина? Упоминание о том, что Лу Ли снимался в откровенных гей-фильмах, было лишь попыткой показать его недостатки, но говорить о кровных узах — это уже слишком низко! Они все-таки старшие, и критиковать младшего за его неспособность взять на себя ответственность — это одно, но говорить о том, что сейчас выгодно для них, они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у второго брата изначально не было детей, так что появление Лу Ли в нашей семье — это судьба. Надо было остановить его, чтобы он не приезжал. В таком деле общее обсуждение все равно бесполезно. Как будет неловко, когда Лу Ли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Лу Сюбо, Чжао Синьлань,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промолчали, но в целом они соглашались с ее словами. На самом деле они все чувствовали, что это не совсем правильно, особенно то, что Лу Сюцзин привез Лу Ли. Если он не родной сын, то старшие могли бы обсудить это между собой, зачем же было сообщать об этом Лу Ли? Если он не родной, то и не родной, его ведь не выгонят из семьи. Так прямо раскрывать эту тайну все считали неловким. Кроме того, по закону приемные дети тоже могут наследовать имущество. В будущем можно будет просто тихо уменьшить его долю. В конце концов, когда Лу Ли вошел в шоу-бизнес, уже было ясно, что он не получит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дня прадедушка Лу услышал не менее десяти предложений не приглашать Лу Ли. Он, конечно, мог отличить искренние слова от фальшивых. Его сыновья и невестки не дошли до того, чтобы плевать ему в лицо. Если бы они действительно стали бы радоваться его неудаче, прадедушка Лу не смог бы сдержать свой гнев и взорвался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отправил результаты ДНК-теста прямо домой! Прадедушка Лу, который до этого делал вид, что ничего не знает, больше не мог притворяться. Получивший документ был не он, а старший брат Лу Сюцзина, Лу Сюнин. Лу Сюнин даже позвонил Лу Сюцзину, чтобы уточнить правдивость этой информации. Лу Сюцзин не стал скрывать и рассказал все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Сюнин, открывая документ, не стал скрывать это от семьи. Естественно, остальные тоже увидели. Прадедушка Лу сначала хотел, чтобы они все вместе сохранили это в тайне, но потом подумал, что так много людей не смогут притворяться, как он, что ничего не произошло. Они не смогут сыграть эту роль, и уж тем более не смогут делать это вечно. Пусть Лу Ли узнает правду, он и так уже знал. Теперь, когда все в семье знают, а людей много, и языки остры, Лу Ли рано или поздно поймет, что все в курсе. Лучше сказать ему прямо, чем позволить ему догадываться по мелочам и строить догадки. Но он не ожидал, что Лу Ли решит приехать в главную резиденцию. Однако, это даже хорошо. После такого важного события, если бы он не приехал, это могло бы вызвать недопонимание. Лучше поговорить откровенно. Нет такого препятствия, которое нельзя было бы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выйдя из самолета, позвонил прадедушке Лу. Прадедушка Лу услышал звонок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кивнул и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Синьлань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ничего особенного не приготовили.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повар купил продукты, как обычно. Они обычно не ели много мяса, предпочитая легкую и здоровую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праздник, не нужно готовить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некоторое время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приготовьте что-нибудь вкусное. Пусть Чжоума сходит за продуктами, и ты тоже пойди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Синьлань, получив указание, отправилась искать Чжоума, чтобы купить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Ли вошел в гостиную главной резиденции, все взгляды устремились на него. Лу Сююань еще не вернулся, но Лу Сюнин и Лу Сюбо уже были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…Прадедушка, дядя, третий дядя, четвертый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поздоровался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[Авторских примечаний к главе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http://bllate.org/book/16232/1459549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