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Ли, перепостив запись в Вэйбо, случайно заметил, как кто-то критиковал Фу Юньланя, утверждая, что его примирение и запись разговора были лицемерными. После перепоста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Запись сделал я. Мы с Ии случайно пошли в туалет и услышали, как они обсуждали это дело. Я включил запись на телефоне. Просто подумал, что вдруг это может стать доказательством. Слишком много сериалов посмотрел, извините, извините [кролик][кролик].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Лу Ли мгновенно оказалось в горячих запросах!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записал разговор Фу Юньланя и У Куна! Внезапно стало страшно.jpg]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большой разворот!!]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записи Фу Юньлань, вероятно, не смог бы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Лу Ли за помощь моему Ланю! Плачу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есть запись, некоторые всё ещё предпочитают быть слепыми?]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вы не заметили? В «Звёздном столкновении» участвуют четверо из «Кайсы», и Фу Юньлань, Чжоу Цзыи и Лу Ли, кажется, очень дружны.]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Юйшуан поддерживает У Куна, а Чжоу Цзыи и Лу Ли — Фу Юньланя!]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[Додуматься до записи — это слишком хитро со стороны Лу Ли! К тому же, в своём извинении У Кун сказал, что это выпало из чужого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оправдывать клевету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Кун, Фэй Юйшуан — два лицемерных святоши!]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Юньлань, Чжоу Цзыи, Лу Ли. Лучший актёр второго плана премии «Золотая звезда», лучший актёр премии «Золотой феникс», лучший новичок обеих премий…]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эти трое… все недавно получили золотые награды! [дыня][дыня][дыня]]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[Золотой треугольник «Кайсы»? [улыбка][улыбка][улыбка]]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Лу Ли буквально втоптала У Куна в грязь! Даже если в шоу было показано, как из кармана Фу Юньланя выпал презерватив, фанаты могли утверждать, что У Кун уже извинился в Вэйбо, и содержание его извинения не было полностью опущено — этот эвфемизм фанаты, конечно, сами бы не упомянули. Но теперь опровергать стало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запись поддельная!]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Фу Юньлань хотели вместе подставить У 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вообще хотел подставить? Заберите моего Лу Ли! Он просто сделал запись, если бы не было проблем, вы бы так не 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записи всё ясно, кто прав, а кто виноват! Фу Юньлань проявил себя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достойно? Скандал с содержанкой ещё не забыт, думаете, другие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30 миллионов фанатов У Куна начался хаос. У него было 38 миллионов подписчиков, но после этого инцидента он потерял десятки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[Запись поддельная! Проанализируйте её программно, в этом отрезке есть шумы!]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Кун сам извинился в Вэйбо, его слова идеально совпадают с доказательствами, он сам себя подставил, а фанаты всё ещё держатся. [дыня]]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[Вижу, как многие говорят, что Фу Юньлань проявил себя достойно, и понимаю, что это всё часть его пиара. [улыбка][улыбка]@«Звёздное столкновение» Я не верю, что вы не вырежете эту сцену. На кого теперь опирается Фу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[Злюсь! Давайте разберём, почему Фу Юньланя когда-то занесли в чёрный список! Фото1 Фото2 Фото3]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Лу Ли и его команда закончили съёмки третьего эпизода, интернет был переполнен старыми скандалами Фу Юньланя, связанными с содержанкой.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Нин, похоже, понял, что ситуация вышла из-под контроля, и, оставив последний эпизод, великодушно дал им два дня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Сюймэй звонила каждый вечер, наставляя Фу Юньланя пока не предпринимать никаких действий, и он просил Лу Ли и Чжоу Цзыи тоже пока не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[Тяньшэн пытается обелить ситуацию, утверждая, что тот человек был родственником Фу Юньланя, но это неправда! Это вице-президент корпорации «Цэн Хун», его состояние исчисляется миллионами, и у него нет никаких родственных связей с Фу Юньланем!]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Чжоу Цзыи и Фу Юньлань явно держатся вместе, цепляясь за Сяо Тэна, а тот наивный дурак всё ещё верит! Уф, фанаты Сяо Тэна, вы что, слепые? Защищаете Лу Ли, вы не видите, как ваш кумир использует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[Карма настигла, Фу Юньлань, убирайся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[#ФуЮньланьУбирайсяИзШоуБизнеса#]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У Кун всё устроил? — Лу Ли, немного полистав Вэйбо, отложил телефон. — Те, кто в курсе, знают, что Юньланя признали в семье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не признали, очистить его имя от скандала с содержанкой было бы сложнее, так как это касалось Линь Уцяна и Тяньшэн. У них не было достаточных доказательств, чтобы доказать, что Линь Уцян подставил его, и публичное заявление в момент, когда Фу Юньлань подвергался жёсткой критике со стороны фанатов У Куна, только вызвало бы ещё больше вопросов. Но теперь, когда его признали в семье Фу, они могли просто заставить весь интернет забыть об этом, и те, кто знал правду, без слов Фу сами бы заставили У Куна уйти из шоу-бизнеса.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Кун хочет покончить с карьерой? Чжао Чжиин не любила, когда старший из семьи Се вмешивался в её дела в индустрии, но если семья Фу вмешается, никто не станет её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не устроит большой скандал, старший из семьи Се действительно занесёт его в чёрный список, — Чжоу Цзыи, как человек с опытом, заметил. — У Кун хочет выжить, бросив всё! Если семья Се занесёт его в чёрный список сейчас, фанаты точно взбунтуются.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его не занесут в чёрный список, его репутация уже испорчена, — добавил Лу Ли. — Может, он хочет именно этого, чтобы избежать вмешательства семьи Се и хотя бы остаться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вероятно, не думает так далеко… — сказал Фу Юньлань. — Сейчас его фанаты просто переключили внимание на меня, чтобы не думать о скандалах У 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спорили с обычными людьми, утверждая, что У Кун не такой, это было бы на руку У Кун и его фанатам. Но, споря о Фу Юньлане, внимание фанатов, которые не хотят верить, что их кумир такой, полностью переключается!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Юйшуан снова написал в Вэйбо, что он и У Кун познакомились недавно, но У Кун не такой плохой человек, и, возможно, он ошибся, но не стоит так сильно на этом зацикливаться.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появления записи прошло несколько дней, и фанаты, пережив шок, снова объединились, чтобы копать компромат на Фу Юньланя.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оставляли комментарии под постом Фэй Юйшуана, благодарили его за то, что он всё ещё поддерживает У 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начали извиняться. Например: [Я знаю, что он ошибся, но кто в этом мире не совершал ошибок? Некоторые хотят просто сломать У Куна! [слёзы][слёзы]]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высказались за У Куна, вы рискуете своей репутацией, но всё же сделали это. От имени У Куна благодарю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из «Кайсы» держатся вместе, а в последние дни ещё и раскручивают эту идею «Золотого треугольника «Кайсы», фу! Из четверых трое держатся вместе, а Фэй Юйшуан не примкнул к ним и поддержал У Куна. Думаю, всё очевидно, они тоже не ангелы.]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и другие, видя комментарии настоящих фанатов и наёмных троллей, уже всё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Кун действительно ничего не знал! Многие крупные аккаунты даже не упоминали эту тему. Они не вмешивались, просто наблюдали. Хотя семья Фу не подавала никаких признаков, это не значит, что они могли воспользоваться этой ситуацией! Даже хвалить Фу Юньланя было нельзя! Ведь можно было случайно наступить на больную мозоль.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наконец оправдаемся? — Чжоу Цзыи уже не так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интернете шла настоящая война против Фу Юньланя, основная сила атак исходила от фанатов У Куна. Многие обычные пользователи, отписавшиеся от У Куна или ставшие его антифанатами, понимали, что он сильно пострадал. После этого инцидента он точно потеряет своё место на вершине. Его репутация среди обычных людей уже разрушена, и без фанатских очков его разговор с Фу Юньланем вызывает у большинства отвращение. Заявление с извинениями в Вэйбо и запись с места событий в «Звёздном столкновении» не оставляют сомнений! Некоторые фанаты ещё не успели это услышать или посмотреть шоу, но, присоединившись к атакам, многие из них тоже отписались.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Клевета! Как они могут принять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Редкая возможность отдохнуть, и Лу Ли с компанией не хотел больше следить за ситуацией. Чжао Чжиин, однако, была спокойна и пригласила их к себе домой на чаепитие, чтобы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Чаепитие… — Лу Ли никогда раньше не участвовал в таких мероприятиях, как и остальные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Тунчжэнь, которая тоже была в числе приглашённых, с радостью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поболтаем, поедим вкусностей!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http://bllate.org/book/16232/1459505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