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— это одновременно милые и страшные люди. Милые — потому что их сердца полны энтузиазма, и те, кто оказывается в их окружении, чувствуют невероятный заряд энергии! Страшные — потому что многие фанаты, даже зная, что их кумир поступил неправильно, всё равно будут оправдывать его и ещё сильнее топить того, кого он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съёмки завершились, и вскоре в сети должна была выйти вторая часть «Звёздного столкновения».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они собрались перед ноутбуком, чтобы посмотреть её, а Лу Ли время от времени прокручивал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эпизод включал викторину в большом зале и финальный анализ подсказок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20:30 началась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видеостриминговом сайте шёл прямой эфир, и комментарии появлялись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вопрос о волке и двух овцах вызвал бурное обсуждение в комментариях. Фон и музыка в момент появления вопроса были крайне напряжёнными, поэтому зрители активно писали, не отвлекаясь.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слишком высокий процент правильных ответов!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кажется, за каждый правильный ответ они получают по одному 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конце объявили результаты, экран заполонили восклицания «Вау!», а затем режиссёр объяснил, почему так получилось — из-за разных категорий ответов…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заметил, что кто-то написал длинный комментарий, объясняя, почему одни ответы давали плюс один балл, а другие — минус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Ответы с плюсом, кажется, были более положительными, а с минусом — более…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Юньлань, наш Ли и наш И — такие хорошие ребята!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хотите сказать, что Цинь Ци, Фэй Юйшуан и У Кун — злодеи??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начался спор, а Чжоу Цзыи уже достал из коробки свой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фанфики о парочках были на пике популярности, и экран заполонили комментарии о «Фу Чжоу». Кто-то был недоволен этим и начал спорить, но съёмочная группа явно благоволила Чжоу Цзыи и Лу Ли, показывая их действия максимально подробно. В отличие от неловкости между Чжао Чжиин и У Куном, а также доминирования Чжао Тунчжэнь над Фэй Юйшуаном — Фэй Юйшуан боялся манекенов, и Чжао Тунчжэнь проявила себя как настоящая боевая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комментарии наполнились радостью, зрителям нравилось видеть Чжоу Цзыи и Фу Циньшу вместе, даже если их взаимодействие не было слишком романтичным, ведь их перепалки тоже можно считать флиртом,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начали драться, и когда группа Фу Юньланя встретила У Куна, фанаты последнего были в восторге. Они говорили, что инцидент с презервативом уже произошёл, и хотя между У Куном и Чжао Чжиин была неловкость, У Кун и Фу Юньлань всё равно могли обмениваться подсказками. Зачем фанаты Фу Юньланя так нервничают? Если сам артист не против и уже простил, зачем фанаты портят ему репутацию?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Цзыи и Фу Циньшу начали драться, большинство комментариев были от их фанатов. Многие фанаты одновременно поддерживали пару «Тэнли» и «Фу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объяснил, почему он потрогал грудь Чжоу Цзыи — кашель, — и вскоре Фу Юньлань и У Кун «умерли», а затем Чжоу Цзыи и Лу Ли также «погибли».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начали подозревать, что, скорее всего, это сделал У Кун. Судя по тому, что показали в шоу, он контактировал со всеми, но почему он сам «умер»?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в «зоне смерти» в большом зале камера иногда переключалась на других артистов, которые искали подсказки, но несколько кадров были посвящены событиям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начал смотреть линии на руке Фу Юньланя. В этот момент многие комментарии стали зелёными, а некоторые специально изменили шрифт и расположение текста, чтобы надеть на Чжоу Цзыи зелёную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 ревнует!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 так мило спорит!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ткнул Ии, и он, заметив, что его снимают, испугался и замолчал!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фанаты парочек активно комментировали, а фанаты У Куна спорили с ними, с Фу Юньланя что-то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поднял это, и У Кун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презерватив!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минимум на две-три минуты экран очистился от комментариев. Поскольку трансляция шла в реальном времени, комментарии также появлялись в реальном времени. Если их было слишком много, обычно отображались самые новые, но если их было мало, они всё равно показывались.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живая клевета!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21:00 в «Звёздном столкновении» был показан фрагмент, где Лу Ли и Чжоу Цзыи прятались под лестницей, а У Кун и Фу Юньлань обменивались подсказками. Тогда У Кун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у тебя опять что-то выпадет.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Фу Юньланя не сомневались, что У Кун мог специально подставить его! Но фанаты У Куна были очень активны, и некоторые даже считали, что презерватив действительно выпал у Фу Юньланя, а У Кун просто пытался его прикрыть — посмотрите на новости в сети! Если бы он не сделал этого, Фу Юньланя бы растерзали!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ничто по сравнению с тем, что произошло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Рекламная пауза началась как раз в тот момент, когда у Фу Юньланя выпал презерватив. Комментарии взорвались, Вэйбо взорвался, форумы взорвались, даже QQ был заполнен обсуждениями.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писали фанаты У Куна в Вэйбо. — Я видел, как у Фу Юньланя выпал презерватив. Почему тогда У Кун сказал, что это шутка 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Кун хочет взять вину на себя? Они что,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Фу Юньланя есть влиятельные покровители?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Чжао Чжиин… Может, У Кун обидел её, и её покровители заставили его написать это извинение, чтобы переложить вину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не хотели в это верить, но они боялись углубляться в эту тему. Многие сторонние наблюдатели заметили неладное и начали писать в Вэйбо: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Извинение У Куна уклончиво. Фу Юньлань не был случайной жертвой, его подставили!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была настоящая подстава, а У Кун написал извинение, чтобы подготовить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какая белая лилия. Как можно поддерживать такого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могут только утешать себя! [едят арбуз][едят арбуз][едят арбуз]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не верили, они твёрдо стояли на том, что У Кун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реклама закончилась, и когда в шоу появилась фраза «Из-за непредвиденных обстоятельств съёмки не состоялись в тот же день, вечером X месяца…», Чжоу Сюймэй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ответил на звонок и несколько раз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глаза Чжоу Цзыи и Лу Ли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Цзе подготовила пост в Вэйбо, мне нужно его репостнуть.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Чжоу Цзыи сразу же открыли Вэйбо и, как только Фу Юньлань сделал репост, тоже поделились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время съёмок «Звёздного столкновения» один из артистов подсунул презерватив своему коллеге. После того как это стало известно, этот артист обвинил нашего артиста Фу Юньланя в том, что это он принёс презерватив. Съёмочная группа тогда не стала разбираться, но мы не ожидали, что во время повторных съёмок этот артист снова попытается подставить Фу Юньланя, подкинув презерватив в его карман! Это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«Примечание: После этого инцидента Фу Юньлань поговорил с У Куном и указал на несостыковки в его обвинениях, заявив, что если У Кун признает свою вину и очистит его имя, он не станет преследовать его. Однако У Кун отказался и снова солгал перед съёмочной группой. В качестве доказательства прилагается аудиозапись. (ссылка на запись)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инцидент серьёзно подорвал репутацию нашего артиста Фу Юньланя! «Кайса» оставляет за собой право привлечь к ответственности У Куна и всех, кто распространял ложную информацию. Мы надеемся, что слухи прекратятся. Просим всех, кто распространяет непроверенную информацию, прекратить клеветать на наших артистов! (Прилагается юридическое уведомление)»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