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бить лежачего, но и помогать не буду. Тот, кого он хотел втянуть в эту историю, — мой друг. Если бы не удача, то сейчас под угрозой бойкота оказался бы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Фэй Юйшуан всё ещё смотрит на него, явно не одобряя,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возвращают добром, а зло — справедливостью. Не знаю, поймёшь ли ты эти слова, но, даже если ты будешь говорить до посинения, я ему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Цзыи сразу же подошёл к нему с вопросом, о чём говорил Фэй 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странным выражением лица ответил, что Фэй Юйшуан просил за 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с ума сошёл?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следующие три дня должны были проходить с новыми участниками, которые, как предполагалось, присоединятся к группе завтра днём. То есть съёмки начнутся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немного поговорили, просмотрели новости в поисковых системах на Вэйбо и, устав,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новые лица появились, по традиции устроили совместный ужин. Новыми участниками стали Чжай Минъюй и Лу Линьлинь — оба дебютировали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у всех плотные графики, мы должны завершить первый этап съёмок за три дня, а затем ускориться, чтобы закончить к концу октября!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выпили свои напитки или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Минъюй и Лу Линьлинь выглядели очень взволнованными, видимо, это был их первый опыт участия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следующие три дня не будет никаких сюрпризов», —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октября, в спешке, вышел первый сезон «Звёздного столкновения».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телевидении и на крупных видео-платформах появились короткие трейлеры, но этот выпуск привлёк больше внимания,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Ли и мой И! Ура-ура!]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Лань — воплощение красоты! Фото 1 Фото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 вылечился от внутреннего кровотечения? [смайлик][смайлик][смайлик]]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мило Сяо У корчит рожицы!!]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трейлере говорили, что Чжан Линьи появится, где же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с Чжан Линьи, наверное, ещё не вышла…]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Чжиин такая красивая! [глаза-звёзды][глаза-звёзды]]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его команда, чтобы успеть по графику, не следовали прежнему расписанию «Звёздного столкновения», где съёмки шли пять дней, а затем два дня отдыха. Они почти не отдыхали, снимаясь почти каждый день. К счастью, новые участники, Чжай Минъюй и Лу Линьлинь, не были склонны к интригам, а Фэй Юйшуан стал гораздо молчаливее, хотя и раньше он не был особо общительным. Съёмки прошли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[Реклама мороженого исчезнет в октябре, скучаю по Сяо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Что это за тег? Ии и Сяо Ли обнимаются?]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плохое предчувствие…]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показа шоу голоса тех, кто ранее критиковал, почти исчезли. В это время внимание фанатов было сосредоточено на программе, и любой, кто пытался испортить настроение, сразу же получал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программы фанаты активизировались, а критики затихли — вероятно, не желая поднимать шумиху! Споры лишь привлекали больше внимания к «Звёздному столкновению», и со временем всё больше людей узнавали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нетерпением ждали следующего выпуска, а в ожидании иногда вспоминали прошлые сезоны «Звёздного столкновения».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так же, как и раньше, с прохождением испытаний? — говорили те, кто не следил за шоу постоянно, или новые зрители, которые только начали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не сравнятся с «Славным приключением»…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 существует уже много лет, а «Славное приключение», возможно, ещё не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такое «восходящая звезда»? Когда «Звёздное столкновение» сможет сравниться с «Славным приключением»?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не ссорьтесь! Как можно из-за этого спорить?..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12 числа, вышел первый выпуск «Звёздного столкновения»!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будь то дома или на улице, смотрели на экраны своих телефонов, компьютеров или телевизоров, где появлялся логотип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«Приключения в доме с привидениями!» — эти слова заставили как минимум две десятых фанатов задуматься о том, чтобы закрыть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[«Звёздное столкновение» пошло по пути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дом с привидениями?]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нравятся дома с привидениями [заяц][заяц][заяц]]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 и Ии вместе в доме с привидениями! @Сяо Тэн@Фу Циньшу, скорее приходите 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Фэй Юйшуана такой испуганный вид!]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дом с привидениями!]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выпуск был почти снят, Лу Ли и его команда вернулись в свои комнаты и сразу же упали на кровати. Через некоторое время они с трудом поднялись,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физической активности приносил чувство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стольких дней съёмок возвращение в свою комнату каждый раз было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Сюцзин]: «Звёздное столкновение» вышло, дедушка посмотрел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устроившись в постели, открыл сообщение и взглянул на время в правом верхнем углу: 21:02.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Ли]: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групповой чат, а сначала поискал ключевые слова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[«Приманка для богатства»! Они знают о пасхалке в «Приманке для богатства»!]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[Тэнли —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[Тэнли навсегда, Тэнли навсегда!!]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обнаружил, что эта пасхалка появлялась только в одном форуме, если бы не было такого внимания, как можно было бы её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[Режиссёры знают, как играть, в задании с текстом песни они использовали прошедшее, настоящее и будущее время…]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ты ошибаешься, это настоящее совершенное, настоящее продолженное и будущее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вы говорите? Я ничего не понимаю в английском. Спокойствие и смирение.jpg]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заметил, что в глазах Сяо Ли и Ии есть маленькие звёздочки!]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[Ии, наверное, боится? Видите, как в его глазах страх, подавленность и попытка казаться сильным. Хочу обнять.jpg]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голова летит!!]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 обнял Сяо Ли за талию!!]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Ли такая тонкая талия. Слюни.jpg]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большинство фанатов сочли дом с привидениями очень страшным. Он и Чжоу Цзыи ошиблись дважды: один раз, когда столкнулись с комнатой, полной кукол, и другой раз, когда работники дома с привидениями спускались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реакцией сопровождался момент, когда голова Фу Юньланя пролетела мимо. Лу Ли открыл небольшой видеофрагмент и увидел, как Цинь Ци широко раскрыл глаза, почти парализованный страхом, а Фу Юньлань, напротив, оставался спокойным, лишь на мгновение застыв, а затем спокойно взял Цинь Ци за руку и повёл его через этот участок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Фу Юньланя, которые после инцидента с презервативом почти замолчали, теперь, увидев эту сцену, начали постепенно активизироваться.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мой Лань такой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Ланем всегда чувствуешь себя в безопасности [глаза-звёзды][глаза-звёзды]]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Лань сам попросил идти впереди, он, наверное, заметил, что Цинь Ци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[…Фанаты так быстро забыли все тёмные истории Фу Юньланя?]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первый день первого выпуска «Звёздного столкновения» популярность шоу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специально проверил горячие запросы. Цинь Ци был в списке, «Звёздное столкновение» тоже, и их объятие с Чжоу Цзыи тоже, но не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мог определить, какие запросы были куплены, а какие поднялись естественным образом. Цинь Ци и «Звёздное столкновение» явно продвигались командой, а парк развлечений «Хайцзибао», находящийся на 30-м месте, тоже был результатом искусственного продвижения. Их тема с Чжоу Цзыи была самой популярной, но в списке, связанном с «Звёздным столкновением», она занимала предпоследнее место. Причины этого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Цзыи уже не нуждались в продвижении командой, чтобы попасть в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 «Люйе»]: Вы видели? У Кун опубликовал пост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групповом чате «Люйе» появилось в верхней части экрана телефона. Лу Ли, увидев эти слова,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Цзыи]: Он на 56-м месте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столкновение» ещё не закончилось, и неизвестно, попала ли в эфир сцена, где из кармана Фу Юньланя выпал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опубликовал длинный пост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поверить своим глазам. Хотя в чате уже началась суматоха, он всё ещё с трудом верил, что У Кун осмелился опубликовать такой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китайских терминов: Вэйбо (Weibo), «Хайцзибао» (Haijibao), «Люйе» (Lüye — «Зелёный лист», название чата).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