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столкновение» выходит уже давно, почему же именно после их прихода началось столько проблем? Кто поверит, что здесь нет подвоха? Внутреннее кровотечение и госпитализация — как это произошло? Неужели это действительно из-за «Звёздного столкновения»?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просматривал контент в сети и отправил сообщение Цзинь Минчуню. Вскоре тот прислал ответ и передал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открыл его на телефоне и убедился, что содержание совпадает с его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за скандалом с Фу Юньланем, уже исчезли. Теперь те, кто появляется, в основном не имеют отношения к тому, что происходило тогда. Они либо подстрекаются фанатами, либо связаны с командой Чжан Линьи, которая уже была замешана в этом. Некоторые компании, у которых нет связей и которые не знают о том, что Фу Юньлань был принят в семью Фу, больше всего стараются выделиться — конкуренты есть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так быстро, почти без следа, вероятно, получили информацию, когда Фу Циньшу пришёл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связано ли это только с семьёй Фу? Ло Шаньна хотела отправить Лу Ли за границу — возможно, у неё были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в больнице Лу Ли полностью выздоровел! Лу Сюцзин не стал настаивать на том, чтобы он оставался в больнице,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съёмочная группа пришла с цветами и фруктами. Лу Сюцзин остался в стороне, а Лу Ли, вернувшись в отель «Линхэ», почувствовал себя бодрым! Хотя он провёл время в больнице, и на левой руке, где была капельница, остались синяки, но после выхода он чувствовал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…Цинь Ци собирается покинуть съёмочную группу, чтобы участвовать в «Славном приключении».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 тоже уходит, — тихо сказал Фу Юньлань. — Время подошло, и он может уйти. Хотя Цинь Ци изначально записался на месяц, а У Кун — на два эпизода…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Тунчжэнь и Чжао Чжиин остаются, они хотят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 записался на месяц, почему 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почувствовал что-то неладное? Или боится, что мы заметим его промахи?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Юйшуан не уходит, — добавил Фу Юньлань. — Он записался только на один эпизод, и теперь, когда съёмки затянулись, он мог бы уйти. В октябре у него, вероятно, другой проект, и графики пересекаются, так что он мог бы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съёмочная группа устроит праздник в честь твоего возвращения, а также в качестве проводов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выразил некоторые эмоции, так как он, можно сказать, подвёл всю съёмочную группу. Хотя говорится, что человек не застрахован от несчастий, и это непреодолимая сила, он всё же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прошлый раз тоже было несколько дней задержки, и ты же не сам хотел, чтобы тебя похитили…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Тунчжэнь и Чжао Чжиин могли бы уйти, но они остались. Я думаю, это даже выгодно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уже была на уровне первой линии, а Чжао Чжиин и вовсе не нуждается в представлении. Если говорить о популярности, то эти двое, которые остались, имеют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 и Цинь Ци давно хотели уйти,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режиссёр Нин и Хун Шисин присутствовали, и снова был заказан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артисты, которые уходили после съёмок всего одного эпизода, были и раньше, и режиссёр Нин не проявлял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приходит с удачей, удача — с бедой! — поднял бокал режиссёр Нин. — Наша съёмочная группа пережила много трудностей, но, по-моему, это может быть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того, что мы снова станем популярными!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тоже рассмеялся, и оба режиссёра чокнулись. Атмосфера разрядилась, и все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и при вступлении в группу, рядом была съёмочная группа, снимающая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напомнил Лу Ли, чтобы тот, только что выздоровев, не ел ничего слишком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тронут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который уходил из группы, поднял бокал, и все выпили. У Кун тоже поднял бокал, и все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около часа. Выйдя из зала, Фэй Юйшуан остановил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повёл его вниз, к отелю, где они сели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была в полном разгаре, и листья падали с дерева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Лу Ли упал лист, и он инстинктивно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за У Куна? У Фу Юньланя и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 время потерял голову. И я думаю, что он с трудом поднялся на эту позицию, и быть заблокированным 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молчал, глядя на Фэй Юйшуана. Его взгляд был изучающим, он пытался понять, искренен ли Фэй Юйшуан или просто притворяется. Если он искренен, то это кажется слишком наивным, а если притворяется, то зачем ему это? Заступаться за У Куна — это не принесёт ему никакой выгоды, более того, он может быть втянут в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до сих пор есть недопонимание по поводу Фу Юньланя, и когда всё прояснится, правда должна быть раскрыта! — сказал Лу Ли. — Если мы не расскажем, что он сделал, то грязь останется на Фу Юньлане!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сожалеет и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сожаление и страх заключаются в том, что он втянул других, — вздохнул Лу Ли. — Фу Юньлань разговаривал с ним в туалете, ты не слышал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Кун тогда признался, всё бы не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заблокируют, это будет не из-за Фу Юньланя. Фэй Юйшуан, ты обращаешься не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сузил глаза, словно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 его реакцию, тоже не стал говорить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больницы,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сказал Фэй 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Чжиин… Я знаю, что он поступил плохо, но её поддержка — это только потому, что она хочет его заблокировать. Если быть справедливым, это не должно её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я могу сделать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можешь повлиять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можешь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думал, ты поможешь…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искренен ли ты или у тебя есть скрытые мотивы, и не знаю, зачем ты сегодня говоришь мне всё это. Но я хочу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сейчас поступаешь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поступаю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совершаешь ошибку, нужно нести за неё ответственность. Это естественно. Почему ты думаешь, что он не должен нести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заслуживает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заслуживает блокировки, хотя многие артисты были заблокированы по более надуманным причинам…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Юйшуана изменилось, так как Лу Ли попал в точку. Действительно, таковы правила шоу-бизнеса! Некоторые были заблокированы из-за мелочей, и они могли быть такими же, как У Кун, просто оказавшись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считаю его невиновным, — сказал Лу Ли. — Ещё до того, как он связался с Чжиин, он знал, что многие мужчины в индустрии, которые связывались с ней, были наказаны. Он знал о возможных последствиях, но надеялся на 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он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(Звёздочки в тексте обозначают переход к новой сцене или теме.)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