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подъехала к больнице, и Лу Ли надел солнцезащитные очки. Надо признать, что Лу Сюцзин привёз его в больницу, вместо того чтобы отправить в резиденцию Лу и вызвать частного врача, и это было гораздо удобнее. Хотя это место и было далеко от резиденции Лу, но если бы у него были какие-то скрытые намерения, разве его бы не отправили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всё же не стал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просто достал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звук «дон»,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припарковал машину и проводил их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терапевт, очевидно, только что вернулся в свой кабинет, он даже ещё возился с вещами на своём столе, что-то убирая, а что-то расставляя.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замедлил шаг, а затем люди сзади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сел на стул, который врач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ударили в живот, тогда было очень больно, сейчас вроде нормально, —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попросил его поднять рубашку, чтобы осмотреть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взглянул на Лу Сюцзина,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Выглядевший довольно молодо врач улыбнулся и, помахав рукой Лу Сюцзину,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там, подождите там, пациент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покраснел от смущения, разве его предыдущее поведение можно было назвать стеснением?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действительно отошёл от них подальше и сел на чёрный стул у стены в дальнем углу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увидел на табличке на груди врача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 рубашку. Его живот всё ещё немного болел, но если не нажимать и не двигаться, боль была несильной.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дотронулся до его живота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скажу вдохнуть, вы вдохните, когда скажу расслабиться —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несколько раз нажал, несколько раз попросил его регулировать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вскрикивал, когда было больно, и молчал, когда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снова взял стетоскоп, послушал и вскоре положил 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вероятно, нужно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внутреннее кровотечение, в первую ночь боль может быть несильной, но ко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Врач выглядел молодым, но его слова, выражение лица и взгляд… Ему всего лишь ударили в живот, разве это могло привести к внутреннему кровотечению? Завтра ещё нужно сниматься, если опять отложить, то, вероятно, первый этап съёмок завершится только к октябрю.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публичная личность. Сейчас много людей, ждущих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много, вероятно, придётся ждать долго, — ответил Жэнь Ифэй, затем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карту, я выпишу направление и оформлю палату, подождём немного, но, вероятно,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Оформлять палату — не слишком ли? Я слышал, что в больницах палаты всегда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успокаивающе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оформлю вас в обычную палату, чтобы не занимать место у других. К тому же ваше положение особое, не стоит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карты с собой не было, Жэнь Ифэй в конце концов вырвал из стопки бумаг временное направление и попросил Лу Ли заполнить его. Затем он велел Лу Сюцзину отвести Лу Ли в другое здание, на девятый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здания здесь были соединены, дойти туда можно было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они оказались в больничном корпусе, где необходимо было пройти стандартные процедуры, включая забор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нахмурился, ответил на вопросы о том, когда он последний раз ел, есть ли у него аллергия, заполнил форму на стойке и отправился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полностью белой, свет был ярким. Вскоре вошла медсестра с маленькой коробкой, сначала взяла у него кровь, вставила иглу с маленькой трубкой в вену, затем меняла пробирки одну за другой, в конце закрыла маленькую трубку и заклеила её пластырем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удобства капельницы, чтобы при введении жидкости не нужно было снова вставлять иглу, а просто подключить её к маленькому устройству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стояло кресло, Лу Сюцзин сразу сел на него — видимо, это было место для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Ли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пробирки для забора крови выстроились в три ряда — разве это не слишком серьёзно? Ведь нужно только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Стандартное обследование при госпитализации, — ответил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почувствовал, что у него снова заболел живот. Если действительно придётся лежать в больнице, это займёт полмесяца, а он только два дня снимался в программе…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что-то выяснил, теперь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уже достал телефон, листал сообщения, услышав его слова,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поставила шпиона в «Кайсе».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знает мою маму… Ло Шаньну?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просто выключил телефон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услышав это,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недавно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встал. Лу Ли на кровати испугался, слегка повернулся и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сел, помолчал некоторое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выяснилось твоё происхождение, я не раз думал проверить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лежа под одеялом, опустил глаза, глядя на приклеенное к руке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Шаньну твой дедушка уже проверял. С его методами она, как бы ни хитрила, не смогла бы скрыть правду. — Чтобы Лу Ли вошёл в семью Лу, старый господин Лу не мог не проверить, он даже наверняка отвёл бы его на тест на отцовство. Даже если Ло Шаньна подделала результаты ДНК-теста, разве она могла бы сделать так, чтобы старый господин Лу получил поддельные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потрясён. Лу Сюцзин намекал, что старый господин Лу, то есть его дедушка, знал, что он не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Если он знал, зачем старый господин Лу позволил Лу Сюцзину жениться на Ло Шаньне? Ло Шаньна не была хорошей невесткой, Лу Ли уже знал, какая была его мать. Даже если его дедушка не хотел, чтобы у Лу Сюцзина не было наследников, он мог бы отправить его за границу в агентство по суррогатному материнству и сделать ЭКО, зачем было приводить человека, который будет раздражать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точно знал об этом, — сказал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Несказанная вслух фраза заключалась в том, что старый господин Лу, вероятно, ещё и помог Ло Шаньне. Ло Шаньна могла не знать, что дедушка в курсе, но дедушка знал и даже помог ей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этом был замешан его отец, Лу Сюцзин не мог углубляться в расследование. Прадедушка Лу тоже знал об этом и поддерживал Лу Сюцзина. Теперь, случайно выяснив о Ло Шаньне, это было лишь то, что прадедушка Лу обнаружил некоторые проблемы с Ю Сюанем… и заставил его углубиться в расследование, чтобы выяснить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подделке данных Ю Сюаня была замешана рука старого господина Лу, всё становилось ещё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Уволить его? — Лу Ли не знал большего и не думал слишком много. — Раньше ты говорил, что они хотят отправить меня за границу. Но зачем отправлять меня за границу? Я вижу, что те, кто меня похитил, не похожи на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Непохожесть на профессионалов означала, что Ло Шаньна, вероятно, спешно нашла людей. Такая спешка… разве могло быть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перевернулся на кровати, повернулся к нему. Лу Сюцзин как раз смотрел на него, его тёмные глаза были проницательными, что испугало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знать, — сказал Лу Сюцзин, нахмурился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если ты узнаешь,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просто хотела отправить тебя за границу, чтобы наладить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словам Лу Ли не поверил бы! Лу Сюцзин, вероятно, тоже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только, что Ю Сюань связан с твоей мамой,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фыркнул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свет погас, и вся палата погрузилась в темноту. Очередь на снимки была длинной, каждый человек занимал много времени, а сегодня вечером людей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незаметно уснул и проснулся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как раз собирался поднять его с кровати, чтобы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испугавшись, толкнул его, пытаясь встать, но живот заболел, и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Лу Сюцзин не показал никаких признаков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