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Я ничего не знаю! — Ло Шаньна сразу же сменила тему. — Ладно… Я знаю, ты волнуешься. Я ложусь спать, утром я слишком устала. Обсудим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экран телефона и набрал ещё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проверили семь жилых комплексов на улице Цзинъань. Продолжаем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Шаньна сидела на слегка потрёпанном диване. На ней была шёлковая пижама, а волосы лежали волнистыми каштановыми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заботилась о своей внешности. Даже теперь, оказавшись в таком положении, она всё ещё была красива. Ей не нужно было смотреться в зеркало, чтобы знать это. Она хорошо сохранилась, обладала зрелым шармом. Даже сидя, скрестив ноги, она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жила в таком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шёлковых простыней, ни мягкого дивана. Телевизор с маленьким экраном. И только компьютер на старом столе был хоть сколько-то ценным — но он был не самой новой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Шаньна дрожала, чуть не сломав ногти. Стиснув зубы,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знает! — выдохнула Ло Шаньна.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Сюцзин! Лу Сюцзин! — голос Ло Шаньны стал пронзительным, когда она произносила эти слова. Она никогда не знала, сколько знает Лу Сюцзин, но он всегда знал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параноишь. Прошло так 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ерунды! — сквозь зубы сказала Ло Шаньна. — Не делай больше ничего! Отпусти его — я не знаю, как ты свяжешься, но пусть его отпустят!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Его уже схватили. Такие вещи нельзя бросать на полпути. Не будь такой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трусихой? Здание 117, номер 3 на улице Цзинъань,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уже всё выяснил! Ты хочешь, чтобы тебя поймали с поличным? Быстрее, быстрее,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звонил мне! Отпусти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 молчали, наконец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Шаньна выдохнула и опустилась на диван, который она всегда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очнулся от холода. Он лежал на скамейке в парке, без лишней одежды. Ночной ветер дул ему в шею, заставляя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Всё 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сел и, потянувшись к глазам, нащупал свои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огляделся и понял, что находится в маленьком парке. Вокруг никого не было, только луна висела высоко в небе, и облаков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достал телефон. В групповом чате «Люйе» было столько сообщений, что телефон почти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 не стал жертвой похищения?]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вороной!!! [стук по голове][стук по голове][стук по голове]]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улице Цзинъань ещё ничего не нашли!]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 тоже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Ли нет врагов, которые бы так ненавидели его! Не пугайте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[Старшие товарищи выросли вместе с Лу Ли. В семье Лу разве могли такое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Прадедушка Лу ещё жив. Если бы кто-то из семьи Лу сделал такое, он бы их убил!]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чёрт! Я впервые сталкиваюсь с таким! Раньше слышал, что такое бывает в других семьях, но сам никогда не видел. Господин Лу так серьёзно настроен, значит, это не ошибка!]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остаётся только ждать…]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увидел, что все в чате, и решил не звонить, а просто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маленьком парке на улице Цзинъань.]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порядке?] — написал Чжоу Цзыи. [Господин Лу отправил людей искать здание 117, номер 3 на Цзинъань!]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— ответил Лу Ли. — Я не знаю, что произошло. Они меня отпустили?]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несколько смайликов с объятиями, а также смайлики, изображающие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Лу Ли? Ты знаешь, что могут означать вода, металл, земля, огонь, дерево, небо, море?]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[Один, два, три, четыре, пять, шесть, семь, восемь, — ответил Лу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это действительно Лу Ли! — написал Чжоу Цзыи. — Тебя действительно похитили?!]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 расскажу, когда вернусь, — ответил Лу Ли. — Что это было? Они словно просто отпустили меня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сможешь вернуться? — спросил Сюй Хуайфэн. — Там можно поймать такси? Или подожди, пока люди господина Лу не приедут.]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поймаю такси, — ответил Лу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нет, нет! — написал Чжоу Цзыи. — Лучше подожди немного. Я боюсь, что ты один… Вдруг похитители ещё рядом?!]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Ли, посмотри, есть ли вокруг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похитители не обычные!]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Юньлань видели того работника парка развлечений, но тогда он опустил кепку, и они не разглядели его лицо. Если бы они хотели похитить просто богатого человека, они бы не выбрали Лу Ли. К тому же они слышали, как Лу Сюцзин разговаривал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успокаивал их, пока шёл по дорожке из гальки в парке. У него болел живот, и удар в нижнюю часть живота всё ещё напоминал о себе, заставляя думать, не повреждены 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фонаря у входа в парк, Лу Ли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почистил её от пыли и грязи, просто сел и открыл приложение «Люйе»,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три, десять… Ни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вскрикнул от боли и отменил вызов, затем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неподалёку медленно подъехала машина, и раздался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ещё держался за живот. Холодный ветер уже высушил пот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живот, другой — телефон. Хотя он и не носил солнцезащитные очки, вряд ли фанаты сразу 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был в длинном пальто. Он поднял Лу Ли с земли и заметил, как рука Лу Ли, держащая живот,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животом?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не успел ответить, как его уже потащили к машине. Цзинь Минчунь открыл дверь, помогая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кивнул, завёл машину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остывший от ветра, был в ясном сознании. Хотя живот всё ещё ныл, боль постепенно утихала, и, похоже, внутренние органы не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похитили? — спросил Лу Ли. — Я не настолько известен, чтобы меня похищали.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Хуася похищения редки, а в провинции Цзян вообще хорошая общественная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молчал. Цзинь Минчунь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Хотя у меня нет опыта похищений, но они не похожи на профессионалов. Они вели себя очень нервно, даже главарь был не уверен в себе. Хотя они выглядели как злодеи, но точно не были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хотели тебя похищать, — наконец сказал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отправить тебя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замешательстве. Он не понимал, зачем кому-то нужно было так усложнять, чтобы просто отправить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больше не допущу, чтобы это повторилось. Ты тоже не ходи за кем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ходил за кем попало?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