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Нин взглянул на Чжоу Цзыи, затем на Лу Ли. Хун Шисин тоже почувствовал напряжение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интернете вы активно продвигаетесь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не испытывал предубеждений против гомосексуалов, и, в конце концов, многие играли на этой теме. Однако в сети было немало фанатов этой пары, так почему же Чжоу Цзыи так недолюбливает Ю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большая проблема, — сказал Фу Юньлань. — Какую роль играет Ю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гибкий, может сыграть призрака, — ответил Хун Шисин.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главной героиней всё же является Ян Цзинцзин. Разве не она должна играть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настоящего призрака, — пояснил Хун Шисин. — Того, что появляется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Сюаня достаточно гибкие суставы, и его внешность позволяет ему перевоплотиться в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Перевоплотиться в женщину? — удивился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вдруг осознал, что проговорился,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ещё не подписали контракты и не вошли в состав съёмочной группы, вы не должны распространять эту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Фу Юньлань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был человеком действия. Он уже собрал большую команду, планируя начать съёмки в ноябре или даже раньше, чтобы успеть к новогоднему сезону. Его действия были быстрыми и решительными, все необходимые связи уже были установлены, и, возможно, как только здесь всё закончится, начнётся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Ю Сюань будет сниматься в этом фильме, конечно же, не обрадовало Лу Ли и других. Съёмки займут не менее двух месяцев, и находиться в одной съёмочной группе с Ю Сюанем может привести к неприятностям — тем более что он теперь сблизился с Чжан Линьи!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 второй половине дня должны были начаться только в четыре часа, и Лу Ли снова поднялся на колесо обозрения. Оно вращалось медленно, и с высоты открывался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призрак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сдержал улыбки. Его неприязнь к Ю Сюаню возникла из-за событий, связанных с Лу Сюцзином. Даже если сейчас он не хочет иметь ничего общего с Лу Сюцзином, изменить своё отношение к человеку не так просто, тем более что Ю Сюань действительно был замешан в тех скандалах со «скрытыми правилами».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 перешёл на сторону Чжан Линьи?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Чжан Линьи смог порекомендовать его Хун Шисину, говорил о многом. Хун Шисин был проницательным человеком и, вероятно, уже понял, что они недолюбливают Ю Сюаня. Однако, даже если они не будут его принимать, он не сможет просто убрать его из проекта, иначе это будет слишком очевидно. В этом кругу никогда не доводят дела до крайностей, в крайнем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хочет примкнуть к сильным, а в «Кайсе» самым влиятельным является Чжан Линьи!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считаю, что его актёрское мастерство и талант неплохи…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широко раскрыл глаза и тут же вступил в спор с Фу Юньланем. Тот,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лучше его и в актёрском мастерстве, и в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серьёзно кивнул, глядя вниз с колеса обозрения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конечно, не понял, что тот смеётся над его детской ревностью, и с полной уверенностью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всё время думают о том, как пролезть вверх, не имеют никакого таланта. Весь его талант заключается в том, как использовать связи — сначала с Лу Сюцзином, потом со мной, а теперь с Чжан Линьи…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звонком телефона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как раз бросил взгляд на экран и увидел три больших иероглифа: «Лу Сюцзин».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Лу Ли, не ожидая, что они всё ещё поддерживают связь. Конечно, разговор о ком-то, и этот кто-то сразу же появляется, вызывал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парке развлечений «Хайцзибао»? — спросил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днём тоже будешь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сказать, что тот звонок был мошенническим и проблема уже решена, но на другом конце провода уже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от Лу Сюцзина?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Лу Сюцзин пытался использовать своё положение для давления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получил мошенническое сообщение, а сегодня утром мне позвонили, — начал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получил, а он как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за ним следили частные детективы, они не могли бы узнать об этом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что-то случилось с моими биологическими родителями, поэтому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собирается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 Он не знал, что задумал Лу Сюцзин. Зачем он спрашивал, будет ли он днём в парке развлечений «Хайцзибао»? Неужели он действительно собирается приехать? Но он помнил, что тот звонок был явно мошенническим, или он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будет нервничать! Если бы я знал, что Ю Сюань собирается искать меня, я бы тоже 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Ю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неравнодушен!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сначала засмеялся, пока живот не заболел, а затем вдруг что-то понял, и его смех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сказал он, глядя на Лу Ли, — Лу Сюцзин…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ударил Чжоу Цзыи, и после того, как тот вскрикнул,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долго молчал,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ущелья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 Он никогда не решался глубоко задумываться об этом, по сути, это было бегство. Во время новогодних праздников и в резиденции Лу он мог вести себя так, как будто ничего не произошло. Хотя он знал, что Лу Сюцзин что-то замышляет, он не думал, что тот действительно что-то предпримет. Пока Лу Сюцзин не делал никаких шагов, он даже мог использовать его интерес к себе, чтобы поддразнить его, когда был раздражён…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«Хуанин» и на банкете семьи Фу он поцеловал его. В его действиях были сомнения, но, казалось, он переступил какую-то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его видеть. В разговорах по телефону он мог сохранять спокойствие, но при встрече всё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семьи Фу они ещё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сомневающе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Сюцзин, наверное, не воспринимает это всерьёз…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воспринимает он это всерьёз или нет, я считаю его настоящим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решался высказывать своё мнение по этому поводу, но после некоторого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Лу Сюцзина действительно есть какие-то намерения, в этом кругу так много красивых людей, да и у Лу Ли есть прадедушка…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цветы никогда не пахнут так, как дикие! Трава у забора всегда кажется вкуснее, если её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одновременно посмотрели на него, а Чжоу Цзыи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в четыре часа дня, но они продолжали развлекаться до вечера, поужинали, а Лу Сюцзин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скоро должна была продолжиться, и вечерние игры не были такими утомительными, как утренние. Из-за погоды в последние дни стало прохладнее, и утром они много бегали на улице, поэтому вечером съёмочная группа любезно перенесла площадку в помещение…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возрождения несколько членов группы погибли, но Лу Ли и Чжоу Цзыи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игра называлась «Операция по уничтожению Королевы Тока!». В группе Лу Ли и Чжоу Цзыи никто не погиб, но съёмочная группа подготовила сценарий, в котором Чжан Линьи погибнет. Чжан Линьи, замороженный и воскрешённый «Королева Тока», восседал на троне, а участники должны были пройти испытания, чтобы получить силу Камня холода и Камня пламени, чтобы воскресить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раунде только одна группа могла победить и успешно воскресить своих союзников!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узнали, что награда за первое место утром была возможностью воскрешения. Они спасли дедушку Пингвина, и один из их товарищей погиб, но другой остался в живых. У них была возможность использовать силу камней, чтобы воскресить своего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выжили, они имели преимущество перед другими группами — другим группам сначала нужно было воскресить своих союзников, а затем уничтожить Королеву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