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от видеоплатформы, конечно, был неплохим, но он не мог сравниться с кассовыми сборами в кинотеатрах — бюджет на этот фильм был немаленьким, и что ещё хуже, его энтузиазм к съёмкам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сталкивался с разными ситуациями, но эта действительно вывела его из себя! У Хун Шисина, конечно, были свои связи, но что можно было сделать в такой ситуации? В итоге он лишь рассказал об этом своим друзьям в индустрии, чтобы они знали о поступке той актрисы, но это не могло компенсировать ущерб, нанесённый его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Хун, вы действительно вложили душу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загадочно посмотрел на Фу Юньланя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стать главным героем моего фильма? Ма Дэли!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здесь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участвовал в вашем фильме, режиссёр 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боишься таких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но это всё равно страшно… — Он замолчал, а затем вдруг посмотрел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думаю, Лу Ли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с улыбкой повернулся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недоумением заметил, что все смотрят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вполне подходит на роль главного героя,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 Дэли есть решительность и жестокость, а я вижу в этом парне что-то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улыбкой покачал головой — он получил «карту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Цзыи?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как раз держал чашку, и, услышав своё имя,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ваши предыдущие съёмки. Этот маленький Чжоу очень боится привидений!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Лу Ли посмотрели на Чжоу Цзыи. Хотя в доме с привидениями Чжоу Цзыи и показывал страх, но иногда испугаться —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опустил голову, избегая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боишься? — Когда они заходили в дом с привидениями, именно Чжоу Цзыи шёл впереди, а позже, в парке развлечений, он даже уговаривал его снова пойти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боюсь! — тихо ответил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то лучше не стоит. Режиссёр Хун любит снимать настоящий страх, и в начале съёмок тебе придётся многократно пугаться!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Чжоу может обмануть других, но не меня. Он очень упрям. Среди вас он и тот, кого зовут Фэй Юйшуан, больше всего боятся. Только страх Фэй Юйшуана виден на лице, а маленький Чжоу подавляет его в себе, стараясь преодолеть. Если ты не боишься, то присоединяйся к нашей съёмочной группе! Съёмки в ноябре, немного спецэффектов, небольшой бюджет, успеем к новогоднему сезону…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фильм ужасов на Новый год — это любимая выходка Хун Шисина.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как ты можешь переманивать людей прямо в нашей съёмочной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не раскрыта, и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хотел немного развлечься с помощью этой программы, но Лу Ли всё испортил. Теперь у Хун Шисина появилось желание снять ещё один фильм ужасов, и он решил сделать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ужасов,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снова повернулся к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подходишь на роль Ма Дэли, но вполне подойдёшь на другого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польщён: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игре Чжао Циншань был второстепенным персонажем! В основном история Чжао Циншаня и Ян Цзинцзин была нужна только для того, чтобы показать ранние отношения Ян Цзинцзин, что привело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недоумением посмотрел на Хун Шисина.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хочешь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услышав, как он запинается, понял, что он действительно боится. Чжоу Цзыи хорошо скрывал свои чувства, и Лу Ли даже думал, что он больше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будет хорошей тренировкой. На самом деле до участия в фильмах режиссёра Хуна я тоже не был совсем бесстрашным… — После этого он действительно закалился.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у них не было особых задач, и если организовать съёмки, то это возможно. Лу Ли никогда не думал о съёмках в фильмах ужасов, и, вероятно, Чжоу Цзыи тоже никогда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снять этот фильм. —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«Звёздное столкновение» выйдет в октябре, и эта незавершённая история обязательно вызовет интерес у любителей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собственных взглядов, съёмочная группа запечатлела всех персонажей и все карточки с подсказками. Он не сомневался, что зрители будут ломать голову, пытаясь разгадать эту историю, и то, что сказал Цинь Ци, было лишь поверхностной частью… Настоящая загадка, например, Чжао Циншань…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верю, что из этой истории получится хороший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Чжао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Лу Ли и Чжоу Цзыи, в каждой группе потерялся один участник!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сразу выделились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Чжиин, увидев Хун Шисина, не выразила удивления и просто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также кивнул ей — очевидно,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старалась быть незаметной — она боялась, но, увидев, что последняя группа прибыла,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киноимператор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зоне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смех — очевидно, зона возрождения означала, что Чжан Линьи тоже «погиб», что вызвало у всех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делать дальше, режиссёры, расскажите?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никаких элементов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взглянула на Хун Шисина.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снова сделал глоток вина, а затем Фу Юньлань тоже взял бокал и выпил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полдень, и пришло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завершила работу, и два режиссёра отправились пить вино, а Лу Ли и его друзья забронировали отдельный кабинет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ты правда собираешься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 режиссёра Хуна хороши, думаю, вам стоит попробовать. — В своём жанре Хун Шисин был настоящей редкостью. Независимо от того, как он «тренировал» актёров на съёмочной площадке, или от логики и связей в его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всегда привносил что-то новое в свои фильмы, отличаясь от обычных фильмов ужасов или триллеров.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интересно узнать всю историю. Думаю, нам стоит позвонить Анне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улыбкой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 Я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звоню и записываю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смотрел, как Лу Ли звонит Анне и записывает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узнав, что они собираются сниматься в фильме ужасов, не возражала. Обычно в ноябре становилось холодно, и они могли отдохнуть после года работы, но если они сами хотят начать сниматься, то как менеджер она не могла им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премьеры в Новый год, вы хорошо сыграйте. — Он задумался на мгновение, погладил подбородок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история режиссёра Хуна может быть очень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Карточки с подсказками и этапы, которые подготовила съёмочная группа, казалось, намекали на что-то, и даже после того как Цинь Ци рассказал «истинную историю», всё равно чувствовалось, что чего-то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выйдет, возможно,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них появилось много свободного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к Хун Шисину, чтобы подтвердить своё желание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был явно рад и сообщил, что ещё один артист из «Кайсы» также примет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Чжан только что порекомендовал мне Ю Сюаня из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