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 и пингвин разыграли трогательную сцену, изображающую дедушку и внука. После этого сотрудник снял корону и передал её им,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 Эту корону я дарю вам. Камень холода — это семейная реликвия нашего народа, и его нельзя подарить, так что могу предложить только это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произошло в реальности, это наверняка вызвало бы насмешки. Ведь Камень пламени не принадлежал им, да и получили они его благодаря тому, что Лу Ли и Чжоу Цзыи сражались с монстрами! Тем не менее они с радостью приняли Камень пламени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пингвин помахал им крыльями, и Лу Ли с Чжоу Цзыи, держа корону,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пламени на ней выглядит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пяти минут, прежде чем улыбки на их лицах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также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никакого объявления не последовало,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посмотрели на съёмочную группу, следовавшую за ними. Операторы всё ещё держали камеры и продолжали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операторов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говорить запрещено, штраф! — подняли шум другие работники, следовавшие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тут же замолчал,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штрафуйте, не штрафуйте! Я за него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оператор больше не произнёс ни слова, продолжая держать камеру. Другой оператор, лет тридцати-сорока, улыбался,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 Чжоу Цзыи, заметив машину режиссёра,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побежали к машине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вышел из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громко хлопнули друг друга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всё ещё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машины вышел ещё один человек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режиссёр Хун, он является одним из сценаристов этого выпуска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поклонились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слегка полноватый, в коричневой одежде, которая скрывала его небольшой живот,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Вчера я наблюдал за вашим процессом игры. Вы оба очень проницательны… — Его взгляд невольно остановился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с Королевой Тока также был подготовлен Хун Шисином. На самом деле он хотел усложнить задачу участникам, но не ожидал, что эти двое справятся так быстро — несмотря на то что было подготовлено много NPC, которые должны были давать подсказки, их скорость указывала на то, что они не получили много информации. Он думал, что, скорее всего, это Лу Ли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пройдём туда и сядем, остальные группы ещё не закончили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последовали за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 режиссёр, который любит снимать фильмы ужасов и логические триллеры.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работы сильно различаются: некоторые фильмы могут лишь развлечь, но при детальном рассмотрении их логика оказывается несостоятельной, а другие — тщательно продуманы, и сколько бы зрители ни искали ошибки и недочёты, в итоге они понимают, что это они сами чего-то недопоняли.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не знали, кто такой Хун Шисин, но когда Чжао Тунчжэнь и Фу Юньлань первыми прибыли на место — их партнёры уже «погибли» и были отправлены в зону возрождения, — Фу Юньлань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режиссёр Хун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вместе со старином Нином занимаюсь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тут же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с этим сценарием — это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всё казалось таким знакомым! Среди всех присутствующих Фу Юньлань никогда не был в парке развлечений «Хайцзибао» на острове-лабиринте с привидениями, но, проходя задания, он 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 дом с привидениями, некоторые вещи там всё же не должны быть, например, куклы, расставленные у Лу Ли, или две головы, которые летали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безумные элементы точно были добавлены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тут же поняли, что это тот самый режиссёр, о котором говорил Фу Юньлань, любитель нестандартных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друзья, встретившись, естественно, начали вспоминать прошлое. Фу Юньлань и остальные сели вместе, и 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из-за моего сценария для первого дня вы пропустили большую часть интересных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Лу Ли понял, что они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Хун Шисина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что сценарий программы постоянно намекал вам на поиск убийцы, это был психологический приём. Видео в начале, рассказывающее историю овцы и волка, было ещё одним психологическим приёмом. Я уверен, что, за исключением тех, кто получил плохие карты, все думали о поиске улик для расследования убийства. Мне интересно, как Лу Ли догадался, что эти трое были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программа даже не была снята за один день. После утреннего дома с привидениями, поиска улик и манекенов в обед, к вечеру их нервы были на пределе, и в последнем этапе вечером, в напряжённой обстановке, было ещё сложнее спокойно обдумать улики. В итоге они потратили большую часть времени на его тщательно продуманный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случайно, — объяснил Лу Ли. — Когда мы утром пришли в парк развлечений, случайно увидели двух погибших вместе… — После этого они разгадали всё, и это было скорее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Хун слишком точно рассчитал, чтобы все хорошие персонажи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запасного плана? Разве не было неизбежно, что злодеи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злодеи обязательно выиграют? — Хун Шисин усмехнулся с лёгкой странностью в голосе. —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почувствовали лёгкий холодок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Хун, эта история, наверное, не была придумана на ходу? Видно, что у неё есть большой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 любопытством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которую рассказывали Цинь Ци и другие, показалась мне слишком… Ну, там было слишком много убийц, они убивали друг друга. Немного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Нин попросил работников принести вино и налил Хун Шисину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до вечера игра была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Хун,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элемент мистики? — Он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их, в первый день снимать такое, да ещё с манекенами…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элемент мистики, и нет. — Он сделал глоток вина, которое ему налил режиссёр Нин, с удовольствием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была задумана так, чтобы участники сами её осмыслили…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переглянулись, а Фу Юньлань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Хун, вы придумали такой большой фон для истории, есть ли в этом какая-то причина? — Если он не ошибается, за последний год Хун Шисин не снял ни одного фильма ужасов, он даже снял небольшой романтический фильм, который, хотя и не стал хитом, получил неплохие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фон изначально был задуман для фильма, который я хотел снять, но в последнее время я как-то охладел к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друг, Фу Юньлань знал причину, по которой Хун Шисин не хотел снимать. В его последнем фильме ужасов была сцена, где у актрисы разрывался живот, и ужасные внутренности были видны… Этот фильм не был сделан ради страшных сцен, эта сцена была самой ужасной в фильме, кульминацией, созданной для усиления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это было слишком страшно и портило образ актрисы, она, имея связи, получила неотредактированную версию фильма, посмотрела её и, не желая этого, заставила людей оказать давление, чтобы фильм не вышел в прокат… Хун Шисин, однако, был упрям и просто продал права на фильм видеоплатформе, чтобы они его выпустили. Но эту сцену всё же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