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Цзыи удивился, затем взглянул на планеты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задания в «Звёздном столкновении» действительно такие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чем ближе планета к Солнцу, тем больше её сила, то Меркурий должен обозначать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Чжоу Цзыи остаться на месте, чтобы, если он ошибётся, можно было попробовать в обратном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комнате слева висят планеты, самая левая — Солнце. Начиная слева, идёт Земля, Юпитер, Меркурий, Сатурн… — Лу Ли перечислял, загибая пальцы. — Должно быть, три, пять, один, шесть, два, восемь,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оставался на месте, наблюдая, как Лу Ли наступал на клетки магического квадрата в этом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испытание пройдено!]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испытание пройдено!]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Линьи дождался, пока объявление закончилось,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вы прошли все защитные формации, оставленные Королевой Тока! Я был заточён на этом троне десятки лет, надеюсь, вы сможете успешно освободить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должны были его освободить! Иначе все их усилия по разгадыванию головоломок были бы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острове-лабиринте с привидениями Чжоу Цзыи восхищался смекалкой Лу Ли. Теперь, когда он догадался о порядке планет, Чжоу Цзыи был уверен, что сам бы никогда до этого не додумался! К тому же многие артисты не заканчивали школу, и если бы они не знали порядка планет или не смогли бы его вспомнить, это испытание остановило бы их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подошли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тебя освободить?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шаг не был подсказан, и, раз подсказки не было, оставалось только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Линьи смотрел на них с загадочным выражением. Честно говоря, Лу Ли удалось разгадать последовательность, что стало для него неожиданностью! Программа подготовила множество подсказок, и игра не ограничивалась Полярным ледяным домом и Звёздным троном. Лу Ли и Чжоу Цзыи могли бы прогуляться по другим зонам и встретить множество NPC, получив различные подсказки — в этом и заключалась гениальность «Звёздного столкновения»! NPC давали карточки в зависимости от действий игроков, и, чтобы найти последнюю зацепку, не обязательно было ограничиваться одной зоной.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Королеве Тока нужен Камень холода, — сказал Чжан Линьи. — Камень пламени находится на короне этого трона! Без Камня холода я не могу подняться с трона, но сила Камня холода слишком велика. Если вы просто положите его на трон, я могу погибнуть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ослабить силу Камня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разгадали порядок планет. Знайте, что «пять» — это число, обладающее огромной силой. Решение кроется в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Венера, Земля, Марс, Юпитер, — Лу Ли взглянул на Чжоу Цзыи. — «Пять» — это Юпитер.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загадочно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рождает дерево, дерево рождает огонь! Камень холода связан с водой, Камень пламени — с огнём! Нам нужно найти что-то огненное.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кашлянул,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поищем у Юпитера.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стене, где висел Юпитер, и Чжоу Цзыи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не так просто! Вода рождает дерево, дерево рождает огонь. Программа наверняка придумала сложное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подошёл к Юпитеру, потрогал шарик, висящий на нитке. Шарик повернулся, и сзади оказался небольшой разрез.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открыл его и обнаружил внутри карточку с надписью: «Чтобы запечатать Камень холода, просто снимите корону, поместите Камень холода в неё вместе с Камнем пламени, и сила Камня пламени подавит силу Камня холода, сделав оба камня источниками мягкой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не удержался,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так просто? Раньше было сложно,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всё было сложно, как бы мы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подошли к Чжан Линьи.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способ запечатать Камень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Чжан Линьи улыбнулся. — Я был заточён здесь десятки лет, наконец-то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взглянули на плюшевого пингвина, которого он держал. На голове пингвина была корона.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снять корону и поместить Камень холода в неё, — сказал Чжоу Цзыи,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заточён здесь, но корона может покинуть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подозревал, что что-то не так. Последнее испытание вряд ли будет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корона может покинуть трон. Она не ограничена.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быстрее, нам ещё нужно вернуться к большому пингвину…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замялся. Он вдруг вспомнил слова большого пингвина: «Мой дедушка превратился в плюшевого пингвина, но был заточён на троне». Когда появился Чжан Линьи, первое, что они подумали, — это неудача, потому что им придётся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только вошли, на троне уже сидел плюшевый пингвин в короне, а Чжан Линьи появился позже и посадил пингвина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пингвин был всего лишь игрушкой, и они сначала думали, что Чжан Линьи — это его воплощение. Но что, если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корону и трон. На короне действительно был вставлен красный камень, но он был расположен горизонтально, и, чтобы поместить синий камень, нужно было вынуть красный и вставить его заново. На троне также был вырез, который, казалось, идеально подходил для Камня холода! Чжан Линьи сказал, что если они просто поместят Камень холода на трон, он погибнет. Лу Ли чувствовал, что в этих словах был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снял корону с пингвина и протянул её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положил Камень холода в вырез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вокруг трона вспыхнуло синее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испугался — буквально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оттащил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Линьи выглядел удивлённым, и в это время по громкой связи объявили: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Тока заморожена силой холода! Проклятие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прикрытием синего пламени незаметно проскользнул сотрудник, пламя погасло, и пингвин с Чжан Линьи исчезли. Сотрудник сел на трон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пожалуйста, отведите меня к моему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уже вели сотрудника, загримированного под старика с бородой и тростью, в Полярный ледяной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подставной! — воскликнул Чжоу Цзыи. — Когда я впервые увидел его с плюшевым пингвином, я подумал, что это программа решила его одушевить! Говорили, что пингвин был запечатан в игрушке, но игрушки не могут говорить, так что это было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Тока, главный злодей, не появилась в последнем испытании, что уже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Камня холода и Камня пламени могла бы нейтрализовать друг друга, и если положить камень на трон, произойдёт взрыв. Я тоже должен был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сила Королевы Тока была связана с огнём, и они с Лу Ли, имея Камень холода, могли нейтрализовать её силу. Но для освобождения пингвина нужно было запечатать Камень холода — это было странно, и корона не могла просто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всё это время молчал, а Лу Ли и Чжоу Цзыи изредка пытались с ним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Полярному ледяному дому, большой пингвин, любивший ковылять, увидел своего дедушку и бросился к нему,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