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также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не настоящий пингвин?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настоящим или нет, они сразу же отправились в путь, лишь мельком взглянув на опаздывающих Фу Юньлань и Цинь Ци — судя по расстоянию до берега, им потребуется ещё минут пять-шесть.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помахали Фу Юньлань, а затем, смеясь, побежали в сторону Полярного ледяного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развлечений «Хайцзибао» был огромен, и до съёмок они здесь не 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и в других парках, в каждом разделе была установлена карта с общим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смогли определить, где находится Полярный ледяной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бежали, запыхавшись, время от времени переходя на быстрый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у Лу Ли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знак съёмочной группе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отец в больнице, срочно нужны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замедлил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вчерашний врач? Тогда почему моя мама не берёт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мама так устала, что тоже заболела. Сегодня утром, когда я сказал ей, что её сын не переводит деньги, она упала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продолжая бежать с Чжоу Цзыи к Полярному ледяному дому,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перевести деньги на её банковский счёт,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врач, он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подмигнул, давая понять,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Больница списывает деньги напрямую с карты, вы можете перевести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Лу Ли. — Перевод с карты на карту тоже удобен, сейчас при переводе проверяют имя получателя…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звонок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подтвердило, что это был мошеннический звонок, иначе Лу Ли мог бы подумать, что врач не знает их семейных отношений, и звонок не был бы 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близко и слышал слово «больница». Лу Ли упоминал что-то о матери, но он знал, что настоящая мать Лу Ли — не Ло Шаньна, и сейчас между ними были натянутые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Мошеннический звонок, — ответил Лу Ли. — Говорят, что мой отец в больнице, а мама в обмороке… Вчера вечером звонили, представлялись лечащим врачом, а сегодня снова тот же врач!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Ли не понял, что это мошенничество, ему стоило бы задуматься о своей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было уже поздно, и он боялся, что вдруг это действительно его родители…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отец действительно заболел, он бы помог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он бы больше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продан, и сумма, которую Ло Шаньна заплатила его родителям, уже покрыла их долг. Но если бы его родители серьёзно заболели, он бы из чувства долга помог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не стал расспрашивать, и они продолжили бежать к Полярному ледяному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нему, они увидели рекламный щит с фотографиями внутри — ледяные скульптуры и разноцветные огни, напоминающие северное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Лу Ли остановили сотрудника в форме и спросили, есть ли внутри пингвины.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Настоящих пингвинов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указал в другую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искусственный пингвин.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Чжоу Цзыи посмотрели в указанном направлении, но ничего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поблагодарили они, и Лу Ли повёл Чжоу Цзыи в ту сторону, предполагая, что пингвин скрыт за зданиями.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Полярного ледяного дома большой пингвин качался из стороны в сторону, словно позируя.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уже предполагал, что это будет искусственный пингвин! Подойдя к нему,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подсказку. У вас есть следующая?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Пингвин покачался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не удержался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мягкий! — обрадовался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Пингвин продолжал качаться, и Лу Ли тоже не удержался, погладив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мягкий!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Пингвин: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на груди бумажку и протянул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взял бумажку и прочитал: «У меня есть дедушка-пингвин, который стал духом. Злая королева Тока превратила его в игрушку и заперла на Звёздном троне. Спасите моего дедушку и приведите его ко мне! Я буду вам благодарен!»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чуть не лопнул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Дедушка-пингвин, который стал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Покачивающийся пингвин смотрел, как эти двое смеются больше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тоже хотел засмеяться, но боялся, что камера дрогнет.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Пингвин, казалось, разозлился и топнул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Лу Ли, пойдём! А то пингвин сейчас начнёт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сразу же последовал за Чжоу Цзыи, снова чередуя бег и ходьбу. По пути они остановили сотрудника и спросили, где находится Звёздный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«Хайцзибао» включал в себя астрономические и географические темы, и Звёздный трон относился к астрономии.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Чжоу Цзыи вошли в зал «Звёздных войн», где интерьер был выполнен в западноевропейском стиле. В глубине зала стоял трон, а на нём лежала плюшевая игрушка пингвина.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трону вела красная дорожка, но на полу вокруг были нарисованы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и четыре — плечи… — Лу Ли смотрел на цифры. — Это магический квадрат! Сумма чисел по горизонтали и вертикали равна пятнадцати!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динамиков раздался громкий звук, и Лу Ли с Чжоу Цзыи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 из динамиков]: Благодарю вас за то, что пришли спасти меня, дорогие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с короной на голове и скипетром в руке вышел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королева Тока наложила мощное проклятие, и его не так просто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взял пингвина с трона и сел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герои, я верю, что вы сможете спасти меня. Игра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увидев Чжан Линьи, они вообще не хотели его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увидев магический квадрат, догадался, что игра будет похожа на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у других, но у них было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что Чжан Линьи оказался участником их игры. Если догадка верна, то наградой за первое место было именно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съёмочной группы и зрителей игра с киноимператором — это отличная возможность повысить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Ли и Чжоу Цзыи не хотели использовать популярность Чжан Линьи. Честно говоря, его известность была высокой, но не такой, как у современных звёзд. Однако после выхода этого эпизода и появления пресс-релизов в сети их имена будут связаны с Чжан Линьи.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раздражает…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посмотрел на магический квадрат, который был далеко, но выделялся: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и четыре — плечи, восемь и шесть — ноги, девять вверху, один внизу, три слева, семь справа…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магический квадрат, самый простой судоку. Если посчитать, сумма по горизонтали и вертикали будет пятнадцать. В середине не указано число, это пять. Но, похоже, съёмочная группа не ожидает, что мы будем вписывать числа, кроме «пяти», остальные уже указаны…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протянул Чжоу Цзыи, взглянув на цифры на полу,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мы пройдём?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повёл Чжоу Цзыи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около десяти шагов, они снова услышали громкий звук из динамиков и вздрогнули, посмотрев на маленький динамик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 из динамиков]: Чжоу Цзыи, Лу Ли, вы активировали защитный барьер! Напоминаем, что барьер нужно отключить для продолжения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поклялся, что когда выйдет эпизод «Звёздное столкновение», в монтаже обязательно будут спецэффекты!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