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всех присутствующих у Лу Ли и Чжоу Цзыи было больше всего шансов, можно сказать, что их возможности были практически непобедимы! Однако Лу Ли почему-то чувствовал, что всё это слишком просто и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 конце концов они с Чжоу Цзыи смогут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начал Лу Ли, размышляя о скрытом смысле этой игры, — эта красная карточка с подсказкой лжёт в том, что касается фразы «для организации обучения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на мгновение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Чжоу Цзыи искали ключи, сначала мы пошли на второй этаж, — медленно произнёс он, глядя в камеру. — В тот момент мы руководствовались здравым смыслом. Первокурсники не могли иметь ключей, а у старшекурсников не было времени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организовать обучение студентов, все ключи от пятого этажа отдали ему? Даже после того, как произошло убийство, ключи не забрали у него? Какой смысл в таком оправдании? — возразил Лу Ли. — Ма Дэли был старостой группы, и, я полагаю, ключи изначально находились у него. Учитель, или, скорее, руководство школы, скрыло этот факт, и это кажется мне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красные карточки с подсказками содержали неточности, но больше всего подозрений падало на Ма Дэли.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чёрных карточек было написано, что кто-то видел, как Ян Цзинцзин была убита, и подозревал, что Чжао Чуньмин и Ма Дэли вместе довели её до смерти. Та карточка намекала на то, что Ма Дэли был убийцей, но если это так, то почему он убил девушку, которая ему нравилась, и почему никто не нашёл ни одной зацепки? Даже руководство школы помогало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Ли тоже немного запутался, он не мог всё ясно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снова поднял нож и воткнул его, после чего верёвки на теле Чжоу Цзыи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погибшие ожили, и все красные карточки с подсказками были разгаданы. Казалось, что эта игра неизбежно закончится неожиданным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половина игры завершена, вторая половина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половина игры завершена, вторая половина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недоумением посмотрели на режиссёра — оказывается, есть ещё и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и свет в классе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для проектора рядом с доской внезапно опустился, мелькнул и начал показывать видео. Лу Ли и Чжоу Цзыи невольно вздрогнули, и Чжоу Цзыи обхватил Лу Ли за талию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 волк съел невинную овцу, а другие овцы отомстили, убив голодного волка... — девушка, одетая в простую одежду, сидела в классе и, улыбаясь, смотрела в камеру. — Как вы думаете,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другие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другие овцы? — улыбка девушки стала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овцы знали, что если невинная овца не умрёт, то умрут они. И когда волк съел ту невинную овцу, они испугались, что будут следующими, и объединились... — сделав паузу, голос за кадром продолжил, — Если бы они убили волка без причины, они бы стали виноватыми, но на самом деле они просто боялись, что волк их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месть — это просто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месть — это просто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игры: сотрудничество и взаимопомощь! Если член группы погибает, можно обратиться за помощью к другим членам группы. Выявление причины смерти члена группы приведёт к победе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классе всё ещё не включился, лишь у доски горели две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за столом, расставленным по кругу, и смотрели друг на друга, не понимая, что происходит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 погиб, Цинь Ци погиб. — внезапное объявление по громкой связи заставило всех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нужно ещё раз проанализировать эту загадку убийства? — сказал Фу Юньлань после того, как Цинь Ци воскрес. — Сейчас известно, что Ян Цзинцзин не покончила с собой. Красные карточки с подсказками показывают, что девушки испытывали чувство вины и панику, и почти все они признались, что симпатизируют Ма Дэли, а Ма Дэли симпатизирует Ян Цзинцзин, которая, в свою очередь, симпатизирует Чжао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 что завуч тоже солгал. Когда родственники пришли к нему после убийства, он сказал, что ключи всё ещё у Ма Дэли?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красные карточки с подсказками принадлежат тем, кто был свидетелем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выражали свой страх перед матерью Ян Цзинцзин, и, вероятно, последующие преступления совершила именно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красной карточке с подсказкой на балконе написано: «Они все заслуживают смерти». Раз это красная карточка, значит, кто-то не заслуживает смерти? Мать Ян Цзинцзин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Юйшуан погиб, Фэй Юйшуан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сплотились, используя шанс на исцеление, когда кто-то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разгадывали красные карточки с подсказками и спасали людей, говорили, что последующие преступления совершила мать Ян Цзинцзин, и тогда никто из команды не погиб. Значит, преступления действительно совершила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игра ещё не закончилась, и правда не раскрыта. Кто же убил Ян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 погиб, У Кун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спасли, все продолжили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широкий круг подозреваемых, как тут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громкой связи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игры осталось десять минут, до конца игры осталось десять минут. Через восемь минут, если убийца не будет найден, все погибнут, если убийца не будет найден, все погибнут! Если вся группа погибнет, навык воскрешения нельзя будет использовать, после смерти всех членов группы навык воскрешения нельзя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сказал Чжоу Цзыи. — Это же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будет воскрешать, их навык «спасения и исцеления» тоже станет бесполезным? Почему время так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Ли начал быстро работать. Он вспомнил историю про овцу и волка, которая была показана в начале второй половины игры. Она, должно быть, была метафорой! Голодный волк съел овцу, значит, у волка была причина убить овцу, но овца была невинна, поэтому волк, вероятно, убил не ту овцу. Другие овцы боялись, что волк потом съест их, и под предлогом мести за невинную овцу убили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о том, что в начале игры была показана история про волка и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который только что снова погиб и был спасён,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убил овцу, но у него была причина — голод. Однако овца была невинна, он убил не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овцы были группой, которая боялась, что волк убьёт их, и поэтому объединилась, чтобы убить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овцы — это, должно быть, те девушки и несколько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волк — это мать Ян Цзинцзин! Она мстила за свою дочь, но ошиблась в выборе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Ян Цзинцзин позже совершила самоубийство, вероятно, её убили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была невинная овца? После того, как мать Ян Цзинцзин прыгнула с крыши, тоже кто-то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 погиб, У Кун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шансы на спасение у Чжоу Цзыи и его команды закончились, и только у Лу Ли остался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на спасение, — вдруг сказала Чжао Чжиин, бросив взгляд на У Куна 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его спасут, но не решат проблему, им всем придётся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или две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знала, что У Кун раньше поступал не лучшим образом, но сейчас они снимали шоу. Неужели Лу Ли собирается его не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напомнила Чжао Тунчжэнь. — Сейчас только у тебя остался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Лу Ли. — Только что по громкой связи сказали: «Через восемь минут, если убийца не будет найден, все погибнут», и если вся группа погибнет, нельзя будет воскрешать.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вот-вот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сохранить шанс на спасение, чтобы, если все погибнут, я мог воскреснуть, а затем спасти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только один шанс на спасение. Если все погибнут, ты сможешь спасти только одного, и навык воскрешения нельзя будет использовать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