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Цзыи не рассказал Фу Юньланю и Сюй Хуайфэну о том, что Лу Сюцзин хотел воспользоваться «скрытыми правилами» в отношении Лу Ли! Они оба считали, что ничего страшного не произошло, и даже думали, что Лу Сюцзин всё же заботится 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ворочался в кровати, не чувствуя сонливости, но и не находя,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достал карточки с подсказками из предыдущей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 на них, но ничего не мог понять. Взглянув на телефон, он увидел сообщение, которое ранее отправил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выяснил? Зачем он взял у него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могли быть родственниками, разве Лу Сюцзин стал бы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родственниками, Ло Шаньна не нужно было бы ссориться с Лу Сюцзином, и он сам не дошёл бы до такого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голод и спустился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также была в ресторане отеля и, увидев Лу Ли, сразу же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ей, взял порцию пельменей, миску рисовой каши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всё это в руках, он сел за столик, а Чжао Тунчжэнь взяла порцию сяолунбао и миску тофу, сразу же сев рядом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достала пару палочек из коробки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всегда относился к Чжао Тунчжэнь нейтрально, так как она ранее использовала Сяо Тэна для создания слухов о романе, поэтому он следовал советам из группового чата и держался от неё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ела до последнего пельменя, а у Лу Ли ещё остался один, и, помешивая тофу,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нравится Сяо Тэн,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Тэном очень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смысл она вкладывала в слово «нравится», этот ответ был наиболее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мизинцем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завтраком даже не взглянул в мою сторону. Я ведь не Чжао Чжиин, чтобы ты боялся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очень нравится Чжиин-цзе.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люди с поддержкой всегда не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её поддержка не такая, как я думала. Я слышала, как тот человек назвал её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понял, что она имела в виду. Фактически, до того дня он тоже думал, что Чжао Чжиин была содержанкой… Её покровитель тщательно скрывался, и в кругах не было слухов, вероятно, те, кто знал, боялись говорить. Но после того, как появился Се Ифэн, они поняли, что её покровитель — старший из семьи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кругах и за их пределами всегда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красивая внешность всегда вызывает такие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из-за него ты так избегаешь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и он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друг, конечно, будешь за него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его другом, ты бы знала, что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на мгновение задумалась, разминая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положил последний пельмень в рот, а Чжао Тунчжэнь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могу считаться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бывшая актриса, которая безуспешно за ним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чуть не подавился и схватил салфетку со стола, чтобы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взглянула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совет: в этой съёмочной группе много ненадёжных людей — У Кун, Цинь Ци, Фэй Юйшуан…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 с Чжао Чжиин, она оказалась не просто красивой куклой и не паразитом. Она предпочла, чтобы о ней говорили как о содержанке, чем раскрывать отношения с женихом. Похоже, она действительно, как говорится в шоу, любит сниматься…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выглядел слегка странно, ведь актёрское мастерство Чжао Чжиин было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тоже выглядела слегка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как объяснить, но мне кажется, что в съёмочной группе что-то не так. Если хотите быть осторожными, обратите внимание на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Ли вернулся на пятый этаж, а его телефон начал звонить. Он вошёл в свою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он сразу же открыл групповой чат «Люйе».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«Кайса» действительно заставляют сдавать кровь на анализ! — написал Чжоу Цзыи. — Нам тоже придётся?]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сдал, — ответил Сюй Хуайфэн.]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ты мне рассказывал, — сказал Чжоу Цзыи.]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вероятно, был слишком занят съёмками и не появился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должны сдавать кровь, и актёры, и персонал? — спросил Лу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это корпоративная льгота? — ответил Сюй Хуайфэн.]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вспомнил, как Лу Сюцзин отвёз его в больницу сдавать кровь, и никак не мог поверить, что это «корпоративная льгота». Если бы это было так, Лу Сюцзину не нужно было бы везти его отдельно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зачем вообще нужен был этот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Фу задержала Фу Юньланя на полдня, даже режиссёр не вернулся — съёмочная группа получила ещё полдня свободного времени. Вернувшись, Чжоу Цзыи попытался уговорить Лу Ли пойти с ним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действительно не хотел идти в парк развлечений! Тем более Чжоу Цзыи хотел пойти в лабиринт с привидениями — нет,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долго уговаривал, но Лу Ли не соглашался, и в итоге он попросил его хотя бы прокатиться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боишься, что очки упадут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публичными людьми, и их популярность росла, так что такие аттракционы, как американские горки, где очки не держатся, им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разберёт, кто есть кто? Надень их, а когда начнётся, сними. А когда закончится, снова надень…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сомневался, что этот план сработает, но он тоже не хотел оставаться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парк развлечений «Хайцзибао» и действительно сели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и высоты продолжалось круг за кругом…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спустившись, тут же опёрся на стеклянное ограждение,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чувствовал себя немного ошеломлённым, но ему было легче, чем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некоторые посетители начали смотреть в их сторону, словно узнавая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трудом надел очки, а затем помог надеть их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шатаясь, пошёл с ним в сторону, и они сели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небо всё ещё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Лу Ли. — А мне кажется, что земля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американские горки такие длинные! В моём районе они не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погладил свой неспокойный желудок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ты не видел, как они выглядят, прежде чем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углу, отдыхая, и Лу Ли заметил, что рядом продают сахарную вату, и ткнул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загорелся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в указанном направлении и увидел У Куна, нерешительно стоящего у лотка с сахарной ватой, словно раздумывая, покупать 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любит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на колесе обозрения, они видели, как он покупал её для Чжао Чжиин. Не важно, какие у него были намерения, но немногие дарили бы сахарную вату человеку, к которому испытывают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ещё не ушли, как увидели, что к У Кун подошёл ещё один знакомый человек, который также носил очки, но его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Юйшуан? — удивился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подошёл к У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