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переключили изображение, чтобы показать записи с камер, где был У Кун. Видно, как он был рядом с Чжао Чжиин и даже передал ей сахарную вату. А вот когда он что-то подбирал... такого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утверждаешь, что это выпало из моего кармана. Так на каком из этих отрезков записи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Камеры не снимали всё время, это произошло в 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саркастически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Кун сжал губы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Юйшуан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это и не было заснято, но это не значит, что этого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на защиту У Куна: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так легко обвинять человека. Я верю, что он не мог на самом деле передать Чжиин... эту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и Лу Ли обменялись странными взглядами. На данном этапе всё было как за тонкой завесой. Фэй Юйшуан был ли он наивным или притворялся, но в такой момент он защищал У Куна?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всё неясно, не стоит делать поспешных выводов.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Фу Юньланя: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сейчас самое важное — чтобы съёмочная группа выпустила заявление, что ты не приносил презерватив на съёмки. В любом случае, сначала нужно успокоить ситуацию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даст заявление съёмочной группы? Даже если Фу Юньлань выпустит адвокатское письмо, это не обязательно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Тунчжэнь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сначала разобраться, иначе люди могут подумать, что мы что-то скрываем.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Чжиин молчала, она сидела немного в стороне, рядом с Се Ифэном.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подмигнул Чжоу Цзыи, и тот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мы с Лу Ли были в уборной, мы слышали, как У Кун намекал, что это он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лицо У Куна побелело, Чжао Тунчжэнь и Фэй Юйшуан удивлённо посмотрели на него, а последний даже выглядел немного растерянным. Цинь Ци и Чжао Чжиин слегка нахмурились, а затем перевели взгляд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не имеете права клеветать, я никогда этого не признавал!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Лу Ли записали разговор. Хотя это было через дверь, но, думаю, можно будет разобрать, о чём вы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передал ему телефон, но режиссёр не стал включать запись для всех — Чжоу Цзыи передал ему наушники, и он взглянул на него, прежде чем взять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Тунчжэнь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включите для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тоже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Кун твердил себе, что они просто запугивают его, но когда он вернулся, Лу Ли и Чжоу Цзыи действительно отсутствовали. Неужели они тогда пошли с ними в уборную и записали разговор? Возможно ли это? Что он сказал такого, что могло быть истолковано неверно? Он ведь всё время отрицал, никогда не признавался!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снял наушники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Кун, что ты можешь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Кун, стараясь сохранить спокойствие,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я действительно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не стал сразу обвинять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послушать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Кун посмотрел на наушники в его руке, но так и не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инцидент имеет очень плохие последствия,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Куна побелело: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принёс презерватив, но я действительно случайно передал его Чжиин, я...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кто-то сейчас поверит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оглядел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подобное повторялось. Клевета и подставка — это очень плохие вещи. Если публика узнает, что кто-то подставил другого, я думаю, карьера этого человека будет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Куна стало ещё бледнее. После того как все узнали, что он передал Чжао Чжиин презерватив, его карьера была уже разрушена!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все понимали: как артисты, вы несёте больше славы, но и больше ожиданий!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тратьте свои силы на такие глупости, лучше сосредоточьтесь на работе,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проницательностью он точно знал, что кроме У Куна кто-то ещё вмешался. Возможно, это был другой артист!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позабочусь о том, чтобы ситуация в сети была успокоена, и всё прояснится!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 после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закончили первый день съёмок, осталась ещё одна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эпизод «Звёздного столкновения» снимался в течение пяти дней, и все пять дней были заполнены играми.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У Кун подставил кого-то, и неизвестно, кто ещё подлил масла в огонь, смогут ли они продолжить съёмки в гармонии?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Съёмочная группа серьёзно отнесётся к этому инциденту и больше не допустит интриг в нашей группе!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больше не будем снимать?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взглянул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вы хотите продолжить?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поздно, если снимать, то всё затянется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спросить, могу ли я взять кого-то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вы хотите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 указал на Фу Юньланя: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предположил, что Фу Циньшу подтвердил личность Фу Юньланя. Его сердце забилось чаще, и даже когда Чжоу Цзыи хотел возразить, он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был крайне удивлён, но режиссёр согласился, и Фу Циньшу сказал ему пару слов...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действительно ушёл с Фу Циньшу, и это было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был немного взволнован, а Лу Ли оставался спокойным, хотя и слегка взволнованным, но не настолько, чтобы не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беспокоишься о нём, неужели ты действительно влюблён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нет, то иди спать. Спокойной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медленно вышел из его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проснулся от звонка телефона, он даже не посмотрел на экран и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долго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удивлённо посмотрел на телефон и увидел три слова: Лу Сюцзин.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 и быстро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он. — Неужели прадедушка снова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обычно не звонил ему без причины, и Лу Ли сразу подумал о прадедушке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Лу Ли встал с кровати, подошёл к окну и открыл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перед маленьким отелем стоял чёрный Audi, и хотя окна были затемнены, он был уверен, что внутри был Лу Сюцзин.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снимаюсь в программе, что-то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снова раздались два слова без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звонок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ворча, быстро собрался и вышел. По пути он встретил Цинь Ци, который тоже встал рано: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Ли? — удивился он. — Сегодня утром съёмок нет, а ты так рано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промямлил: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не стал расспрашивать: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смотрел, как он, надевая куртку, спускался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на улицу, было ещё темно, но вскоре стало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Audi, Лу Ли остановился. Осенний свет ещё не появился, и утренний ветер был немного холодным. Чёрный кузов машины блестел, а внутри — Лу Ли мог видеть только силуэт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Минчунь вышел из машины и открыл дверь для Лу Ли, чтобы тот сел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сел и увидел, что Лу Сюцзин сидел на переднем сиденье — обычно он всегда сидел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ищешь? Или прадедушка...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 Фу Юньлань сегодня пошёл с Фу Циньшу сдавать ДНК-тест.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Ли заколотилось, Лу Сюцзин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больнице «Цзинмин».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Минчунь завёл машину, и они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мелькали пейзажи, и Лу Ли сидел в машине, пытаясь успокоиться. Если Фу Юньлань действительно нашёл родственников, это было бы прекрасной новостью. Но зачем Лу Сюцзин забрал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Прадедушка попросил тебя забрать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http://bllate.org/book/16232/1459292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