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кашлянул, потянул Чжоу Цзыи, и все трое побежали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улики вы получили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утренние?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Много, но пока не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получите новые улики и вернётесь в главный зал, съёмочная группа вернёт вам те, что вы получили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мгновение остановился и с удивлением посмотрел на него. Это явно было подсказкой вне игры, и, если говорить о нарушении правил — строго говоря, это было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баг, что ли? Как съёмочная группа могла впустить баг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меня багом, если хочешь, но вы всё равно узнаете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что-то пробормотал себе под нос, но, так как за ними следовала съёмочная группа, и Фу Циньшу пока не переходил границ, они мирно дошли до второго этажа и решили сначала обыскать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туалета и умывальника рядом с ним, где горел яркий свет, в коридоре была только одна лампочка, едва освещающая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комнате 217, и, поскольку их было трое, это придало им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открыл дверь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Чжоу Цзыи вздрогнул и схватил Лу Ли, а Лу Ли тоже вздрогнул и схватил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группа! Почему такие странные действия?!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атмосферу школьного общежития, съёмочная группа оставила только двухъярусные кровати и шкафы, а всё остальное убрала. Кроме того, на шести кроватях лежали подушки и одеяла, а внутри были манекены…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включили свет, и они увидели, что там кто-то спит,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не бойся,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Чжоу Цзыи, но тот тут же её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было намеренно, ведь они здесь снимали!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из-за съёмок, Чжоу Цзыи не мог сопротивляться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индустрии нужно соблюдать правила, иначе он бы давно уже на Вэйбо объяснил, что не имеет никакого отношения ни к Ю Сюаню, ни к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публичная личность, он не мог этого сделать, ведь фанаты любят создавать пары, даже если они ссорятся из-за этого. Как главный герой, он не мог вмешаться даже мизинцем.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отправил Фу Циньшу искать улики на балконе, а сам с Лу Ли начал рыться в шкафах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левом шкафу они нашли чёрную пластиковую карточку: «В последнее время я не могу спать, мне постоянно снится Ян Цзинцзин. Её смерть, конечно, не наша вина, но точно ли мы не виновны? Возможно, мы виновны».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правом шкафу тоже была чёрная пластиковая карточка: «Возможно, мне стоит сообщить в полицию, я видела… Но я не смогла выступить! Мать Ян Цзинцзин сошла с ума! Если я выступлю и расскажу всё, не подумает ли она, что я тоже виновата в смерти её дочери?»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две карточки с уликами,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женском туалете ещё две, то всего их будет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слишком мало? Поиск улик вечером — это важная часть, разве это будет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же полез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Чжоу Цзыи слегка испуганно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Манекен, ненастоящий, — сказал Фу Циньшу, продолжая рыться в подушках и одеялах манекена.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стояли рядом и наблюдали, как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одеяло, когда его встряхнули, скрывало чёрную карточку с уликой, а под одной подушкой лежала красная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чёрных карточек больше, чем красных?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то хорошие люди должны получать больше чёрных карточек, а плохие — красных?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обыскать комнаты 117 на первом этаже и 317 на третьем?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утреннему опыту, комнаты с первого по третий этаж, вероятно, принадлежали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События происходили во время второго года обучения,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утром мы сначала обыскали класс 2-7.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тогда сразу пошли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человека, который уже залез на верхнюю кровать, чтобы обыскать одеяло,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первого года не могут управлять ключами? Ученики третьего года уже готовятся к гаокао, обычно в школах поручают это ученикам второго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спрыгнул с кровати, ничего не найдя.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немного вашу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сразу побежали на крышу, а другие осмотрели все классы и обнаружили, что только в классе 7-го года были надписи…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столов там могли быть спрятаны карточки с уликами, так что они, можно сказать, случайно наткнулись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— временная линия первого года обучения в классе 7, — сказал Фу Циньшу. — Там не будет больше улик, чем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посмотрев на третий этаж учебного корпуса, я думаю, что ученики третьего года, участвовавшие в событиях или свидетели, уже что-то знают. После того как закончите с туалетом, идите сразу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тоже, вероятно, узнают, что в учебном корпусе есть улики, и придут делить добычу, так что лучше сначала обыскать места, где их больше. Первые три и последние три получили коробки с уликами, но некоторые всё же не получили, и те, у кого мало улик, обязательно попытаются воспользоваться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Цзыи не любил, что Фу Циньшу присоединился, он согласился с его словами. Пока Фу Циньшу не начал его донимать, он не будет слишком явно показывать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обыскав комнату, они нашли чёрную карточку с уликой в углу балкона: «Я боялась, что они обманывают меня, но всё равно хотела пойти. Е Синь сказала, что пойдёт со мной, я была ей благодарна».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Синь, вероятно, была той, кто всё видела? — Лу Ли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положил карточку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туалету и увидели, что рядом с женским туалетом висит большая табличка: «Мужской туалет», а рядом с мужским туалетом — «Женский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здание было пустым для съёмок, они всё же были публичными людьми, и заходить в женский туалет на экране было бы не очень хорошо. Такое решение было гораздо лучше, так как, хотя по сюжету это был женский туалет, они на самом деле заходили в мужской, избегая тем самым темы «XXX и XX отважно заходят в женский туалет» и создавая тему «Съёмочная группа так заботливо поменяла туалеты».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было выигрышным для всех, а первое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остальные зашли внутрь, а съёмочная группа осталась снаружи, 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осмотрел умывальник — рядом с ним был манекен, и он снял с него чёрную карточку с уликой.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нашли по одной чёрной и красной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чёрной карточке было написано: «Они действительно обманули меня, мне было очень грустно, я не могла сдержаться и ругала их, но в то же время была полна 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красной карточке: «Завтра я расскажу Ма Дэли, чтобы он утешил Ян Цзинцзин».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чёрная карточка была оставлена Ян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прочитал свою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Ругаться за спиной у других так грубо — это болезнь, завтра я расскажу им, как Ян Цзинцзин их ненавидит!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 между девушками, —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из её комнаты косвенно стали причиной её смерти, а убийца…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вероятно, был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