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пристально смотрели на задание. В предыдущих двух раундах игры они заняли первые места, и в этой небольшой игре они также были полны решимости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экране, потерявший большую часть освещения, выглядел очень чётким. Задание было написано крупным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«Голодный волк съел невинную овцу, другие овцы отомстили, убив голодного волка. Скажите, кто из них виновен?»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этот вопрос было только три ответа, но, поскольку это был не тест с вариантами, ответить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первым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зала раздался женский голос, механически произнесший: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невиновны, ответ правильный, первая команда Чжоу Цзыи получает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сразу же наполнились удивлением 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задание было не таким уж сложным! Если есть варианты ответов и за ошибку не снимают очков, то можно быстрее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Циньшу обратился к Лу Сюцзину с просьбой устроить его в «Звёздное столкновение», они уже закончили съёмки утренних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сразу согласился,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попасть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за «Звёздным столкновением» следят люди оттуда, поэтому, чтобы не привлекать внимания, я должен быть внедрён через Кайсу.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посмотрел на него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ваши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немного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Многое. Время и место совпадают,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семье Фу потеряли не только моего второго брата, — сказал Фу Циньшу. — В боковой ветви тоже потеряли ребёнка примерно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это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доме был полный хаос, кто бы стал помогать им искать? Позже выяснилось, что они тоже потеряли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«Звёздное столкновение»…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Чжиин заменила Ли Синьэр, — сказал Фу Циньшу. — Проблема в том, что Ли Синьэр сама не хотела уходить, это было требование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«Звёздное столкновение» — это довольно популярное шоу, почему бы им не оставить своего человека, а вместо этого поставить Чжао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попасть в команду, чтобы посмотреть, — сказал он. В глубине души он также не мог не думать о Чжоу Цзыи, который там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согласился и сразу же всё устроил. Цзинь Минчунь осторожно спросил, не стоит ли заодно узнать что-то о Лу Ли — Лу Сюцзин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сразу замолчал, но всё же решил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шла трансляция рекламы мороженого с участием Лу Ли, и кто-то в компании, отдыхая, случайно наткнулся на неё… Лу Сюцзин каждый раз останавливался, услышав звук. Это, конечно, было воспринято Цзинь Минчуном как знак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сильно интересуешься, зачем притворяться? Если он не может спуститься с небес, то пусть я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к вечеру Чжоу Цзыи и Лу Ли всё ещё напряжённо отвечали на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 на их счёт, не мог сдержать улыбки и приказал поменять порядок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счёт действительно был высоким: Лу Ли на первом месте, Цинь Ци и Фу Юньлань на втором, а Чжоу Цзыи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вопросы были немного странными, например, первый: волк съел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съел овцу из-за голода, это естественный закон, если он не будет есть, то умрёт от голода, поэтому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 — травоядное животное, но нельзя сказать, что она заслужила быть съеденной, просто потому что не такая сильная, как волк, поэтому она тоже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овцы, отомстившие и убившие волка, тоже невиновны, потому что они мстили за своих, а волк был их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говорить о виновности, то, возможно, другие овцы должны быть отнесены к 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мог углубляться в размышления, так как вопросы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ошибались немногие, и те, кто отвечал первыми, обычно получали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очками, они отвечали всё быстрее, иногда даже не успевая подумать, как уже выпаливали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начнём подсчёт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механически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десять очков, Фу Юньлань, десять очков, Чжоу Цзыи, девять очков… Цинь Ци, два очка, У Кун, ноль очков, Фэй Юйшуан, ноль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 Кун и Фэй Юйшуан чуть ли не вскочили с места. — Ноль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столько очков, как может быть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используется система начисления очков, — режиссёр с некоторой долей гордости произнёс в мегафон. — Начальное количество очков — пять. За ответ типа А начисляется одно очко, за ответ типа Б снимается одно очко. Максимальное количество очков 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объявлении говорилось, что дают одно очко?!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тут же начался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первые три места откройте коробки с первого по 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двое других встали, и, когда сотрудники поднесли коробки, каждый взял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последние три места откройте коробки с последнего по третье место с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У Кун и Фэй Юйшуан встали, их лица были слегка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положительные и отрицательные очки не имеют значения, но такая классификация была странной. Разве карты, которые достались первым трём и последним трём, были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Цзыи открыл коробку,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невозмутимостью произнёс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для первых трёх и последних трёх, в их коробки случайным образом была положена награда — эта награда будет следовать за тем, кто её вытащил, до конца игры, помогая ему добиться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подошёл к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сдерживал эмоции, готовый взорваться,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игра будет состоять из двух этапов. Первый этап: продолжение поиска улик и рассуждений в школе. Второй этап: возвращение в главный зал, указание на убийцу и описание ваших рассуждений. Если члены команды умрут на первом или втором этапе, не члены команды могут выбрать помощь или бездействие…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первого этапа: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сказал Лу Ли. — Искать улики или карточки с подсказками?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схватил Лу Ли и выбежал из открытых дверей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— Чжоу Цзыи выкрикнул это на бегу, а съёмочная группа, бегущая за ним, едва успевала.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держал его за руку, и только на полпути тот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передал Лу Ли лишнюю карточку из своей коробки. Лу Ли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получаете советника, высокоинтеллектуального сотрудника, отправленного для помощи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нас появился ещё один член команды?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правом нижнем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 Он тоже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продолжил бежать к общежитию, его голос был полон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нас снимают!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снова выругался и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неся оборудование, бежала с огромным энтузиазмом! Лу Ли и Сяо Тэн в этом шоу, конечно, не смогут быть вместе, но Чжоу Цзыи и Фу Циньшу! Если это выйдет в эфир, рейтинги взлетят до небес! Соперники, соперники, посмотрите, как Чжоу Цзыи в возбуждении ругается!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общежития, Чжоу Цзыи наконец остановился. На табличке перед местом проведения игры было написано: «Общежитие старшей школы „Синьлу“», а на другой карточке Чжоу Цзыи было написано: «Вы хороший человек, вы считаете, что девушки из комнаты 217 являются соучастницами смерти Ян Цзинцзин».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Лу Ли было написано: «Вы хороший человек, вы однажды слышали, как кто-то плакал в женском туалете на втором этаже общежития».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Фу Циньшу, одетый в повседневный костюм, прислонился к стене у комнаты охраны на первом этаже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услышав голос, посмотрел в его сторону и с трудом сдержался, чтобы не выругаться, что могло бы оттолкнуть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участвуешь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лишь улыбнулся и даже подмигнул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