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Кун действительно осмелился бы прямо передать презерватив Чжао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знает, что за Чжао Чжиин стоит кто-то влиятельный?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программы явно был в курсе сил, стоящих за Чжао Чжиин, иначе он не стал бы так серьёзно к этому относиться и не собрал бы всех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ещё не было решено, а он уже всё вынес на обсуждение. Неясно, хотел ли режиссёр предупредить остальных или подозревал, что кто-то подставил 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внимание сосредоточено здесь. — Он покачал головой. — Но моё внимание не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выражением раздражения посмотрел на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заметили? Он сказал, что эта вещь выпала из кармана Фу Юньланя!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В съёмочной группе всего две актрисы. Если бы Фу Юньлань даже на съёмки брал с собой презерватив, его репутация бы серьёзно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мой. — Он невольно сделал неловкое выражение лица. — Я даже не знаю, что это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Кун говорит правду, и это действительно выпало из кармана Юньланя, — сказал Лу Ли, — значит, кто-то подбросил презерватив в его карман, чтобы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маловероятно, ведь у съёмочной группы с ними нет серьёзных разногласий, да и между артистами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— Он потрогал свой карман, вывернул его. — В отеле есть камеры наблюдения. Если он говорит, что это выпало из моего кармана, это должно было произойти снаружи, но в парке развлечений тоже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такой большой, что если действительно проверять записи с камер… кто знает, ведь за Чжао Чжиин стоит серьёзный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выходил, держа руки в карманах, а потом мы пошли играть… — Он нахмурился. — Мы все были вместе, когда начались съёмки. Если бы это выпало из моего кармана, разве он не вернул бы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сначала не знал, что это презерватив. Я в этом не уверен, — усмехнулся Чжоу Цзыи. — Мне кажется, он говорил неуверенно, да и раньше он часто поглядывал на Чжао Чжиин и даже делал ей комплименты…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замолчал и невольно посмотрел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часто на неё смотришь, — сказал Чжоу Цзыи. — И вы оба говорите, что не знаете, что это за вещь. Хм… Не факт, что все в это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переглянулись. Никто из них никогда не имел подруг, не говоря уже о более близких отношениях. Как они могли знать о таких вещах, знакомых только опытным людям? В школе ведь не объясняли, как выглядят презервативы. Когда они увидели иностранные слова на упаковке, как они могли понять,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понял, что это, — вдруг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элементарные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рассмеялись. Очевидно, они ему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покраснел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уходите от темы. — Он, казалось, был слегка раздражён. — Хотя съёмочная группа отнеслась к этому делу спокойно, я чувствую,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склонен думать, что презерватив принёс У Кун, возможно, он действительно хотел передать его Чжао Чжиин, но не ожидал, что всё зайдёт так далеко… — Если он сказал, что это выпало из чужого кармана, это бы сняло с него часть вины за легкомыслие. Съёмочная группа не включила этот инцидент в программу, но с таким количеством людей в группе скрыть это невозможно. И если он действительно передал презерватив Чжао Чжиин, то, возможно, он действительно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хотел втянуть Юньланя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шептались в комнате, У Кун, вернувшись в отель, сразу же отправился в свою комнату и никак не проявил себя, вероятно, решив не показываться до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предстояло ещё одно задание, но этот инцидент всех застал врасплох. Независимо от того, как всё было на самом деле, атмосфера в группах стала немного странной…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в своих комнатах и набравшись сил, они отправились на дневные съёмки. Съёмочная группа объявила, что игра будет проходить в пустом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ужастик, правда? — Как только камеры начали на них наводить, все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забыв об утреннем инциденте,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здание? Насколько пустое?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мегафоном стоял за кадром, и лишь один из операторов навёл на него камеру, но ненадолго, после чего снова переключился на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там не будет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не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группы остались прежними: Чжоу Цзыи и Лу Ли, Фэй Юйшуан и Чжао Тунчжэнь, Фу Юньлань и Цинь Ци, а У Кун снова с Чжао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пара У Куна и Чжао Чжиин могла вызвать неловкость, но утренняя игра уже была снята, и если бы группы перемешали, пришлось бы начинать всё заново. Иначе правила программы потеряли бы смысл, что вызвало бы вопросы у зрителей. У программы «Звёздное столкновение» не было сценария, но слухи о том, что раньше сценарий был, распространились повсеместно. Поэтому лучше избегать подобных ситуаций, чтобы не повредить репутации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на микроавтобусе до пустого здания, они обнаружили, что это учебный корпус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сентябрь, студенты первого и второго курсов уже вернулись в университет, но первокурсники ещё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 старый учебный корпус явно выделялся на фоне новых и просторных зданий вокруг. Здесь не было переходов между этажами, и только два корпуса стояли параллельно друг другу. Трудно было представить, что это университетский корпус. Лу Ли вспомнил, что его школа выглядела примерно так же — она тоже была не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очень и очень простая! — Внизу, у здания, режиссёр кричал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Цзыи, вспомнив утренние задания, сразу же усомнились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следователи разных организаций, — продолжил режиссёр. — Ваша задача — расследовать загадочные смерти большого количества студентов старшей школы «Синьлу».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 сразу же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здании есть необходимые вам улики. Количество собранных улик определит ваши шансы на выживание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 здании есть не только улики, но и сокровища! Те, кто найдёт сокровища, получат преимущества. Если группы встретятся, они могут либо обменяться, либо отобрать улики. За один раз можно забрать только две улики, и они могут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этой игре — собрать как можно больше улик! У вас есть два часа. Группа, собравшая больше всего улик, получит шанс на исцеление и шанс на воскрешение. Вторая группа получит только шанс на исцеление, а третья — только шанс на воскрешение!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просто собирать и отбирать улики? — Все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были девушки, и силы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начнётся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навели на них, и участники начали обсуждать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отбирать?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можно сдаться,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прошлых играх, если не можешь победить, можно предложить улики в обмен на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сюжет этой игры немного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 уже по утренним «Приключениям в доме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девять…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Начинается! — Чжоу Цзыи потянул за руку Лу Ли, и они, как и остальные, приготовились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 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сразу же побежали внутрь. Все устремились в классы на первом этаже, но Чжоу Цзыи повёл Лу Ли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подняться на пятый этаж было нелегко. Лу Ли и Чжоу Цзыи остановились, запыхавшись, а съёмочная группа следовала за ними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