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Меня всегда удивляло, — сказал Чжоу Цзыи, — Линь Уцян ведь не из «Тяньшэн». Почему он может так влиять на их дела и даже организовать против тебя бойкот во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огромная. Примерно такие же последствия — навлечь гнев Лу Сюцзина. Но если разгневать Лу Сюцзина, другие просто побоятся мести. Если не знать, что человек его обидел, мелкие съёмочные группы даже могут взять. Да и Лу Сюцзин не обязательно станет преследовать мелкие группы. До полного бойкота дело не дойдёт. А Фу Юньлань получил последствия хуже, чем если бы обидел Лу Сюцзина. И, по информации Лу Ли, бойкот Фу Юньланю устроили не спонтанно. Некоторые группы даже хотели его взять — например, первоначально Ли Цзычэн для «Долгой песни Тяньяня». Но «Тяньшэн» подключила своих инвесторов. Хотя семья Линь Уцяна — капитал немалый, это всё равно выглядело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на мгновение задумался, затем покачал головой. Хотя он и был в «Тяньшэн», некоторые вещи ему не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Чжу Ции из «Тяньшэн» туда попал, — сказал Чжоу Цзыи. Больше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колесо обозрения снова опустилось, кто-то из съёмочной группы сообщил им место обеда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раньше не бывал в этом парке. В детстве Лу Сюцзин водил его — но 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ещё не были голодны. Завтрак был не так давно. Да и если бы и проголодались, страх бы перебил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тоже отправилась обедать — половина поела, половина сменилась. Поскольку Лу Ли и компания катались на колесе, их не снимали постоянно — пары кадров прогулки по парку было достаточно. Этот выпуск спонсировал парк «Хайцзибао», так что это была для них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наслаждалась видом с высоты. Вскоре Фэй Юйшуан и остальные направились к месту обеда. У Кун последовал за Чжао Чжиин. Чжоу Цзыи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позвонили ассистентам и договорились встретиться в ресторане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Ли? Ааа! И мой Лань, и мой И! — Неподалёку от колеса их узнали фанаты и стали приближаться. Бумаги и ручек с собой не было, так что они лишь улыбнулись, помахали и поспешили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снимаете шоу? Я слышала, «Звёздное столкновение» снимается здесь! — Девушки думали, съёмки уже закончились, и не ожидали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надеть вовремя очки было ошибкой, поняли они все. Съёмочная группа пыталась оградить их от толпы, но не полностью. Парк — не лучшее место для общения с фанатами, особенно когда съёмочная группа не может обеспечить порядок. Они лишь ускорили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Ли не с Да Тэном? Я слышала, вы из одной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одной компании? — Кто-то из фанаток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Тэн, Сяо Ли, И И и мой Лань — все из одной компании! И Фэй Юйшуан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из дуэта «Шань-Шуан»? Фэй Юйшуан тоже здесь? Сяо Ли, Сяо Ли, а Фэй Юйшуан 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четверо участвуют в «Звёздном столкновении»? Наверное,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Фэй Юйшуана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улавливали обрывки разговоров. Лу Ли на мгновение замедлил шаг,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Юйшуан уже пошёл обедать. Мы только что с колеса, не очень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Фанатка, первая упомянувшая Фэй Юйшуана, залилась румянцем, польщённая. Съёмочная группа, прикрывая их, тихо просила фанатов не следовать за ними, так как идёт съёмка. Добравшись до ресторана, они воссоединились со съёмочной группой, заказали отдельный кабинет и скрылись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и из одной компании, но мы трое ближе, — Чжоу Цзыи погладил подбородок. — После выхода эпизода, наверное, поползут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Фэй Юйшуан не станет подогревать ситуацию, серьёзных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обед и ещё не вышли,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Съёмочная группа в центральном кабинете на третьем этаже. Режиссёр просил вас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это не было началом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но раз позвали —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карманов очки, они подготовились и, выйдя из кабинета, один за другим поднялись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лестнице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Лу Ли и остальные услышали, как У Кун клятвенно уверял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действительно не моя!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заметив их, тут же указал на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Фу Юньлань тоже здесь! Я же говорил — это он уронил! Я просто поднял! Это точно не я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 Все взгляды устремились на Фу Юньланя. Тот, недоумевая, снял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посмотрел на У Куна, затем на Фу Юньланя и молча положил что-то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быстрым взглядом окинул комнату. Чжао Тунчжэнь и остальные были здесь. Двое из съёмочной группы тоже, но без камер. Чжао Чжиин, как и все, смотрела на Фу Юньланя. Остальные же украдкой поглядывали на предмет на столе, их лица и позы выдавали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чья-то шутка? Я видел, как оно выпало из твоего кармана! Я просто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присмотрелся к непонятному предмету на столе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строго сказал У 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откуда эта вещь! Но ты передал её коллеге-актрисе! Это требует серьёзного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верьте мне! Это действительно не моё! Как я мог такое… Если бы я хотел дать это Чжиин, разве стал бы делать это так открыто? Я бы подобрал момент, ночью, тайком! При всех-то?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подобрал, ты же знал, что это! Зная, как мог передать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знал, почему так перепугался, когда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испугался, потому что официант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считаешь это убедительным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подобрал! До крика официанта я не знал,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вдруг произнесла Чжао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и режиссёр посмотрели на неё. Во взгляде режиссёра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недоразумение, — сказала Чжао Чжиин спокойно. — Не стоит портить отношения из-за этого. Съёмки продолжаются днём. Не установив истину, зачем спешить с обвинениями? Поспешность — плохой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Чжиин права. — Он взглянул на У Куна и вздохнул. — В следующий раз не подбирай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связано с инцидентом, но съёмочная группа сразу же увела всех артистов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Чжан Чэнбао не знали, что произошло, но, будучи людьми тактичными, не стали выспрашивать 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царило молчание. Даже обычно оживлённые сейчас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что сегодня произошло? — Вернувшись в номер отеля, Чжоу Цзыи сразу же затащил Фу Юньланя и Лу 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