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тоже несколько раз посмотрел на неё. Фу Юньлань раньше работал в той же компании, что и Чжао Чжиин, и хотя между ними не было особо близких отношений, они всё же символически чокнулись бокалами, не привлекая внимания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посмотрев на неё несколько раз, подавил своё восхищение. Однако он сидел рядом с Лу Ли и заметил, как тот украдкой бросает взгляды в её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Лу Ли, и тот удивлённо посмотрел на него. Чжоу Цзыи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и действительно сосредоточился на еде…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мягко улыбнулась и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Чжиин такая красивая, что даже Лу Ли застыл,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слегка смущённый, бросил взгляд в сторону Чжао Чжиин. Их взгляды встретились, и он поспешно поднял стакан, наполненный кокосовым молоком, в знак уважения к ней. Чжао Чжиин слегка удивилась, но затем улыбнулась и тоже подняла свой стакан, ответив на его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действительно герой, который не смог устоять перед красавицей, — с лёгкой насмешкой он поднял бокал с вином. — Я тоже не смогу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чокнулся с Чжао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видел сестру Чжиин только по телевизору. Она такая красивая, что я тоже хочу поднять бокал в её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началось, и остальные тоже стали поднимать бокалы. В стакане Чжао Чжиин было вино, но она всё же выпила за каждый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Фэй Юйшуана, он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Чжиин, вы не опьянеете, выпив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сестры Чжиин отличная выносливость к алкоголю, она привыкла, ей не так легко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бросила взгляд на Чжао Тунчжэнь, затем кивнула Фэй Юйшуану. После этого она не вмешивалась в разговоры, а оставшееся время проводила, играя с ножкой стеклянного бокала, в котором ещё оставалось немного вина. По её движениям было видно, что ей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был последним, кто поднял бокал. На самом деле он уже делал это ранее, но после того как Цинь Ци и другие начали, его предыдущий незаметный тост перестал считаться. Видя, как Чжао Чжиин играет с бокалом, он невольно вспомнил слухи, которые слышал ещё в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Чжао Чжиин к алкоголю действительно была хорошей, но после двух бокалов она начинала отключаться.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пьянела, просто становилась более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расслабленном состоянии, конечно, могла свести с ума любого мужчину, но у Чжао Чжиин уже был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явно заметил, что многие за столом украдкой поглядывали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Чжао Тунчжэнь, которая тоже смотрела на неё, У Кун, Фэй Юйшуан, режиссёр и даже Лу Ли тоже бросали на неё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Ли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младший брат Лу и старший брат Сяо уже закончили съёмки фильма «Ученик», а сейчас старший брат Сяо снимается в фильме «Учитель», — Чжао Тунчжэнь подняла бокал. — В прошлый раз я сотрудничала со старшим братом Сяо в новогоднем фильме, и с нетерпением жду возможности поработать с младшим братом Лу. Поздравляю с получением премии «Золотая звезда» как лучший новичок! Двойная награда для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была артисткой компании «Чанся», но сейчас отношения между «Чанся» и «Кайса» были хорошими. Лу Ли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последовали её примеру и подняли бокалы за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выпила бокал вина и заметила, что Лу Ли пил только кокосовое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Лу, вы не пьёте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слабая выносливость к алкоголю, боюсь, что это повлияет на завтрашние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вы очень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то, что им открыли только одну бутылку вина, уже говорило о намерениях съёмочной группы. Чжао Тунчжэнь сейчас здоровалась с ним, и её слова звучали довольно дружелюбно, но её дружелюбие было связано с Сяо Тэном… До того как он и Сяо Тэн стали популярной парой, Чжао Тунчжэнь и Бай Нини были двумя актрисами, которых фанаты чаще всего связывали с Сяо Тэном. Однако Бай Нини и Сяо Тэн играли пару, и слухи были лишь фанатскими домыслами, а с Чжао Тунчжэнь всё было иначе — в сети явно были пресс-релизы её команды, связывающие её с Сяо Тэном.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был честным человеком. Когда его спросили, были ли он и Бай Нини парой, он ответил, что нет. Но прежде чем команда Чжао Тунчжэнь успела выпустить пресс-релиз об их «истинной любви», его спросили, были ли он и Чжао Тунчжэнь парой, и он снова ответил, что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фанаты любили связывать его с обеими, их слухи не раздувались. Единственным, кто действительно стал популярным, был Лу Ли. Его пол был слишком «выгодным», а реплики в веб-сериале были более откровенными, чем в обычных телесериалах…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оператор снова взял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комнаты, Цинь Ци остановил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явно запечатлела слегка удивлённое выражение лица Лу Ли, когда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можно сказать, связаны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 руку. Лу Ли слегка округлил глаза, немного растерявшись, но всё же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 возможности работать с тобой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Ци ушёл, Чжоу Цзыи поднял брови и потянул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был единственным, когда их не снимали. После этого все их действия будут запечатлены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их не будут снимать ночью — но, по опыту Лу Ли, когда они перестанут жить в отеле, в их комнатах будут камеры. Просто они не будут работать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завершил сегодняшние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Чжоу Цзыи написал в групповом чате эти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только что помыл голову и принял душ, а Фу Юньлань уже отправил несколько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мы не вытянем друг друга при жеребьёвке, вам нужно быть готовыми к работе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Чжао Тунчжэнь не очень любит Чжао Чжиин, а Чжао Чжиин, похоже, не слишком заинтересована в нашем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Кун и Цинь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Кун довольно забавный, а Цинь Ци кажется очень вежливым, но ощущение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съёмок сестра Анна прислала нам их работы, чтобы мы могли ознакомиться. Кажется, с ними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сразу же упомянул Лу Ли и отправил смайлик с молотком, бьющим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должен слишком часто смотреть на Чжао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Чжао Чжиин стоит кто-то важный, и с Чжао Тунчжэнь тоже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не выдержал и упомянул Сюй Хуайфэна, ведь анализ Чжоу Цзыи…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сразу же упомянул Фу Юньланя и тоже отправил ему смайлик с молотком, бьющим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просто засмеялся и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десять минут, прежде чем Сюй Хуайфэн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??, — а затем под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 съёмочной группе, а телефоны ещё не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в шоу «Звёздное столкновение» телефоны забирали. Однако месяц без телефона был слишком тяжёлым, ведь в шоу было всего один или два свободных дня в неделю, да и игры эволюционировали, некоторые из них требовали использования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Ии анализировал, кто в «Звёздном столкновении» хороший, а кто плохой, но, по-моему, это не очень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Картинка с собакой, которой душат шею.jpg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сбежал.jpg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увидел сообщение Чжоу Цзыи до того, как Фу Юньлань отправил своё,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 я не знаю, но за Чжао Чжиин действительно стоит кто-то важный, вам не стоит заглядываться на неё. Пресс-релизы Чжао Тунчжэнь любят привязывать её к Сяо Тэну, Лу Ли, будь осторожен. Остального я не знаю, У Кун и Цинь Ци мне не знакомы, У Кун стал популярным благодаря шоу, а Цинь Ци покупал горячие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это вполне нормально, поэтому они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упомянул Сюй Хуайфэна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участвовал с Цинь Ци в шоу «Парк веселья», тогда он казался мне непонятным, а сейчас он кажется мне слишком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выхода из комнаты Цинь Ци сам подошёл к Лу Ли, чтобы поздороваться, тогда как раз начали снимать, и я чувствую, что он специально подошёл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тоже стал популярным благодаря съёмкам в фильмах с гомосексуальным подтекстом, как и Лу Ли. Не трудно догадаться, какие выгоды принесло бы его сближение 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