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тоже несколько раз посмотрел на неё. Фу Юньлань раньше работал в той же компании, что и Чжао Чжиин, и хотя между ними не было особо близких отношений, они всё же символически чокнулись бокалами, не привлекая внимания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посмотрев на неё несколько раз, подавил своё восхищение. Однако он сидел рядом с Лу Ли и заметил, как тот украдкой бросает взгляды в её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Лу Ли, и тот удивлённо посмотрел на него. Чжоу Цзыи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и действительно сосредоточился на еде…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мягко улыбнулась и 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Чжиин такая красивая, что даже Лу Ли застыл,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слегка смущённый, бросил взгляд в сторону Чжао Чжиин. Их взгляды встретились, и он поспешно поднял стакан, наполненный кокосовым молоком, в знак уважения к ней. Чжао Чжиин слегка удивилась, но затем улыбнулась и тоже подняла свой стакан, ответив на его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действительно герой, который не смог устоять перед красавицей, — с лёгкой насмешкой он поднял бокал с вином. — Я тоже не смогу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чокнулся с Чжао Чжиин.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видел сестру Чжиин только по телевизору. Она такая красивая, что я тоже хочу поднять бокал в её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началось, и остальные тоже стали поднимать бокалы. В стакане Чжао Чжиин было вино, но она всё же выпила за каждый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Фэй Юйшуана, он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Чжиин, вы не опьянеете, выпив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сестры Чжиин отличная выносливость к алкоголю, она привыкла, ей не так легко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 бросила взгляд на Чжао Тунчжэнь, затем кивнула Фэй Юйшуану. После этого она не вмешивалась в разговоры, а оставшееся время проводила, играя с ножкой стеклянного бокала, в котором ещё оставалось немного вина. По её движениям было видно, что ей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был последним, кто поднял бокал. На самом деле он уже делал это ранее, но после того как Цинь Ци и другие начали, его предыдущий незаметный тост перестал считаться. Видя, как Чжао Чжиин играет с бокалом, он невольно вспомнил слухи, которые слышал ещё в Тяньшэн.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Чжао Чжиин к алкоголю действительно была хорошей, но после двух бокалов она начинала отключаться.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пьянела, просто становилась более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расслабленном состоянии, конечно, могла свести с ума любого мужчину, но у Чжао Чжиин уже был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явно заметил, что многие за столом украдкой поглядывали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Чжао Тунчжэнь, которая тоже смотрела на неё, У Кун, Фэй Юйшуан, режиссёр и даже Лу Ли тоже бросали на неё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Ли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младший брат Лу и старший брат Сяо уже закончили съёмки фильма «Ученик», а сейчас старший брат Сяо снимается в фильме «Учитель», — Чжао Тунчжэнь подняла бокал. — В прошлый раз я сотрудничала со старшим братом Сяо в новогоднем фильме, и с нетерпением жду возможности поработать с младшим братом Лу. Поздравляю с получением премии «Золотая звезда» как лучший новичок! Двойная награда для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была артисткой компании «Чанся», но сейчас отношения между «Чанся» и «Кайса» были хорошими. Лу Ли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последовали её примеру и подняли бокалы за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выпила бокал вина и заметила, что Лу Ли пил только кокосовое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Лу, вы не пьёте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слабая выносливость к алкоголю, боюсь, что это повлияет на завтрашние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вы очень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то, что им открыли только одну бутылку вина, уже говорило о намерениях съёмочной группы. Чжао Тунчжэнь сейчас здоровалась с ним, и её слова звучали довольно дружелюбно, но её дружелюбие было связано с Сяо Тэном… До того как он и Сяо Тэн стали популярной парой, Чжао Тунчжэнь и Бай Нини были двумя актрисами, которых фанаты чаще всего связывали с Сяо Тэном. Однако Бай Нини и Сяо Тэн играли пару, и слухи были лишь фанатскими домыслами, а с Чжао Тунчжэнь всё было иначе — в сети явно были пресс-релизы её команды, связывающие её с Сяо Тэном.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честным человеком. Когда его спросили, были ли он и Бай Нини парой, он ответил, что нет. Но прежде чем команда Чжао Тунчжэнь успела выпустить пресс-релиз об их «истинной любви», его спросили, были ли он и Чжао Тунчжэнь парой, и он снова ответил, что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фанаты любили связывать его с обеими, их слухи не раздувались. Единственным, кто действительно стал популярным, был Лу Ли. Его пол был слишком «выгодным», а реплики в веб-сериале были более откровенными, чем в обычных телесериалах…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оператор снова взял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комнаты, Цинь Ци остановил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явно запечатлела слегка удивлённое выражение лица Лу Ли, когда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можно сказать, связаны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руку. Лу Ли слегка округлил глаза, немного растерявшись, но всё же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возможности работать с тобой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Ци ушёл, Чжоу Цзыи поднял брови и потянул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был единственным, когда их не снимали. После этого все их действия будут запечатлены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их не будут снимать ночью — но, по опыту Лу Ли, когда они перестанут жить в отеле, в их комнатах будут камеры. Просто они не будут работать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завершил сегодняшние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Чжоу Цзыи написал в групповом чате эти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только что помыл голову и принял душ, а Фу Юньлань уже отправил несколько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мы не вытянем друг друга при жеребьёвке, вам нужно быть готовыми к работе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Чжао Тунчжэнь не очень любит Чжао Чжиин, а Чжао Чжиин, похоже, не слишком заинтересована в нашем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Кун и Цинь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Кун довольно забавный, а Цинь Ци кажется очень вежливым, но ощущение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съёмок сестра Анна прислала нам их работы, чтобы мы могли ознакомиться. Кажется, с ними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же упомянул Лу Ли и отправил смайлик с молотком, бьющим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должен слишком часто смотреть на Чжао Чжиин.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Чжао Чжиин стоит кто-то важный, и с Чжао Тунчжэнь тоже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не выдержал и упомянул Сюй Хуайфэна, ведь анализ Чжоу Цзыи…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же упомянул Фу Юньланя и тоже отправил ему смайлик с молотком, бьющим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просто засмеялся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десять минут, прежде чем Сюй Хуайфэн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??, — а затем под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 съёмочной группе, а телефоны ещё не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в шоу «Звёздное столкновение» телефоны забирали. Однако месяц без телефона был слишком тяжёлым, ведь в шоу было всего один или два свободных дня в неделю, да и игры эволюционировали, некоторые из них требовали использования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Ии анализировал, кто в «Звёздном столкновении» хороший, а кто плохой, но, по-моему, это не очень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Картинка с собакой, которой душат шею.jpg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сбежал.jpg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увидел сообщение Чжоу Цзыи до того, как Фу Юньлань отправил своё,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 я не знаю, но за Чжао Чжиин действительно стоит кто-то важный, вам не стоит заглядываться на неё. Пресс-релизы Чжао Тунчжэнь любят привязывать её к Сяо Тэну, Лу Ли, будь осторожен. Остального я не знаю, У Кун и Цинь Ци мне не знакомы, У Кун стал популярным благодаря шоу, а Цинь Ци покупал горячие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это вполне нормально, поэтому они не придали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упомянул Сюй Хуайфэна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участвовал с Цинь Ци в шоу «Парк веселья», тогда он казался мне непонятным, а сейчас он кажется мне слишком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выхода из комнаты Цинь Ци сам подошёл к Лу Ли, чтобы поздороваться, тогда как раз начали снимать, и я чувствую, что он специально подошёл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тоже стал популярным благодаря съёмкам в фильмах с гомосексуальным подтекстом, как и Лу Ли. Не трудно догадаться, какие выгоды принесло бы его сближение с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