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Среди них «Хуа Суцзы» выделяется своим глубоким социальным значением и историей любви, преодолевающей трудности, — сказал Сай Бин, а на большом экране за ним появлялись кадры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Искусное использование цвета, высокое мастерство операторской работы, сюжет, который, казалось бы, разрознен, но объединён общей идеей, три линии сюжета сливаются воедино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 Бин пригласил на сцену режиссёров, продюсеров и сценаристов. Лу Ли и Фу Юньлань не смогли сдержаться и помахали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Режиссёры Чжао, Цянь и Сунь заметили их, Цянь Чуаньсюн и Сунь Чэнцюй улыбнулись им, а Чжао Юйган слегка кивнул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лауреат премии «Золотая звезда» за лучший фильм года — в память о учителе Чжан Хунъюй, масштабная работа с участием звёзд, «Хуа Суцзы»!!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забрал почти все награды, а лучшая мужская роль второго плана и лучший новичок также оказались в съёмочной группе «Хуа Суцзы». Для премии «Золотая звезда» это было невероятно редкое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Вэйбо взорвался, на всех форумах и поисковых системах, даже у тех, кто не был в теме, можно было заметить, как рейтинг упоминаний премии «Золотая звезда» стремительно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Ли получил две золотые награды! Лучший новичок на «Золотом фениксе» и лучший новичок на «Золотой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Шэнь Ишуан появился! Он даже помог большому Тэну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Тэн не появился, но Шэнь Ишуан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«Золотая звезда» в этом году просто невероятна. «Хуа Суцзы» получил столько наград, а Шэнь Ишуан ещё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именитых режиссёра получили одну премию «Золотая звезда». Как они её поделят? [смешно][смешно][смешно]]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состав «Хуа Суцзы» действительно впечатляет. Даже ветераны кино вышли на сцену, хотя и не все звёзды пришли, но Чжан Линьи и большой Тэн снялись в эпизодах!]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Лань, мой Лань, я люблю моего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я не единственный, кто заметил, что в этом году артисты компании «Кайса» получили много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я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Ишуан! Боже, Шэнь Ишуан!!!]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свои места и вышли из зала церемонии, как их остановил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некоторым трепетом остановился вместе с Фу Юньланем.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Ишуан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Шэнь Ишуан.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первым пожал руку Шэнь Ишуану, затем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Ишуан, конечно, заметил их осторожность. Его репутация в индустрии была огромной, словно солнце, а они были лишь недавно появившимися звёздочками. Звёздочки боялись яркого света солнца, желая приблизиться, но в то же время избегая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читалось лёгкое беспокойство, Фу Юньлань был спокойнее Лу Ли, но выражение лица Лу Ли было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Ишуан посмотрел на Фу Юньланя, затем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кажется, где-то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вздрогнул, замешкался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тоже кажется, что мы где-то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же покачал головой, у него не было никаких воспоминаний о Шэнь Ишуане.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отъезда за границу Шэнь Ишуан несколько раз бывал в доме Лу Сюцзина, и Лу Ли даже следил за ними, но тогда Лу Ли был ещё молод, а Шэнь Ишуан не выглядел так официально, как сейчас, в костюме и галстуке… У Фу Юньланя же с ним не было никаких пересечений.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Ишуан задумался на мгновение, вспомнил что-то, но не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награда принадлежит Сяо Тэну, передайте её Линде. Линда всё ещё в «Кайса», она не с нами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поспешно взял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Ишуан кивнул им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Фу Юньлань смотрели ему вслед, отмечая, что у него отличная фигура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харизматичный мужчина, Лу Ли даже не мог описать эту харизму. Наверное, мужчины могли бы завидовать, а женщины сходили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достичь уровня Шэнь Ишуана, вероятно, означало бы, что в жизни больше не о чём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Чан Юэ встретил его и взял автограф, — тихо сказал Фу Юньлань. — Не ожидал, что Шэнь Ишуан появится на премии «Золотая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на церемонию, но не как ведущий, и его появление не было анонсировано. Можно было представить, как на следующий день фанаты будут в восторге от того, что Шэнь Ишуан лично получил награду за Сяо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Ишуан давно уехал за границу, но даже молодые фанаты знали, что он — звезда международного уровня, вышедшая из Хуася. Фанаты Сяо Тэна могли и не смотреть фильмы Шэнь Ишуана, но одного факта, что он дружит с Сяо Тэном, было достаточно, чтобы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отменяло того, что Шэнь Ишуан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Тэна не было травмы ноги, он просто пошёл с Джек Ли поесть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исключал, что Сяо Тэн мог подвернуть ногу после этого и не сказал им, чтобы не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считал, что Шэнь Ишуан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премии «Золотая звезда» старый господин Лу собирался вернуться в резиденцию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снова получил премию «Золотая звезда» за лучшего новичка, и две награды за новичка были редким явлением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Фу Юньланя Чжоу Сюймэй, а также помощники и охрана оттеснили журналистов и фотографов. Лу Ли хотел проводить старого господина Лу, поэтому Фу Юньлань прикрыл его, чтобы он смог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 — тихо спросил старый господин Лу, держа Лу Ли за руку и ведя его по другому коридору. Лу Сюцзин попросил Цзинь Минчуня вызвать охрану, чтобы перекрыть этот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шёл за старым господином Лу по тихой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вы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Сюнин и Сююань приедут за мной, а вы с Сюцзином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сентябрь, и в следующий раз они увидятся только на Новый год. Лу Ли было немного грустно расставаться, ведь среди всех членов семьи Лу старый господин Лу был больше всего похож на настоящего родственника. Хотя он не говорил этого вслух, старый господин Лу почувствовал его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Снимайся в шоу хорошо, я жду, чтобы увидеть тебя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в его глазах появился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догнав их, не спросил, не собирается ли Лу Ли остаться. На выходе с первого этажа они прошли через клумбу и направились к боковой части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Лу Сюцзин позвонил Лу Сюнину.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ещё приеду в провинцию Цзян, — сказал старый господин Лу. — Сяо Ли, на следующих премиях «Золотой феникс» и «Золотая звезда» я хочу сидеть в зале и смотреть, как ты стоишь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Лу Сюнина бесшумно подъехала сюда. Старый господин Лу обнял Лу Ли, сел в машину и опустил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Сюцзин, хорошо заботься 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ничего не ответил, старый господин Лу, держа трость,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вы больше не должны приходить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не ожидал, что Лу Сюцзин сразу же помирится с Лу Ли, кивнул и попросил Лу Сюнина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остались только Лу Сюцзин и Лу Ли, Цзинь Минчунь стоял рядом, опустив голову, смотря только на кончик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 — спокойно сказал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поспешил открыть машину и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молчал, Лу Сюцзин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Сюцзин сидел на заднем сиденье, но теперь он даже сел на переднее, чтобы быть подальше от Лу Ли — Лу Ли не обращал на это внимания, сел на заднее сиденье и открыл групповой чат в «Люйе», начав пролистывать их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вероятно, ещё не успел освободиться и не мог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время от времени отправлял фото горячего горшка и их с Джек Ли, заставляя Чжоу Цзыи визжать от восторга. Если бы не поздний час и не скорое начало съёмок их шоу, Чжоу Цзыи, вероятно, уже отправился бы есть горячий горшок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ты попросил Шэнь Ишуана солгать за тебя? Он сказал перед СМИ, что ты подвернул ногу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подвернул, — через некоторое время Сяо Тэн понял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можно сказать, что это был предлог. Режиссёр Е тоже знал, что это предлог. На самом деле, Шэнь Ишуан привёл Джек Ли на съёмочную площадку, и все были так взволнованы, что режиссёр Е закончил съёмки раньше. Я подвернул ногу уже после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вообще забыл об этом, явно указывало на то, что степень травмы, о которой намекал Шэнь Ишуан, была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«Люйе» — название группы в мессенджере (букв. «Зелёные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 — название компании или агентства (вероятно, транслитерация Caesar).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горшок» — китайское блюдо, аналог фондю или самовара, где продукты варятся в бульоне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