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повернулась, и Фу Юньлань поспешно встал, улыбаясь и махая в сторону объектива и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«Янь Сян» — Лу Чуань!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помогу ему получить награду, это точно вызовет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сел и продолжил шептаться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возьмёшь, завтра старший коллега окажется в заголовках. Премия «Золотая звезда» пропущена без причины. Ты думаешь, СМИ скажут, что он слишком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нынешней известностью Сяо Тэна конкурирующие компании обязательно напишут пресс-релизы, критикуя его за то, что он стал слишком знаменитым и теперь даже премию «Золотая звезда» презирает. Номинирован на «Золотую звезду» и пропустил? Сколько артистов мечтают получить эту награду, а он, будучи номинированным, пропустил. В любом случае, действия Сяо Тэна выглядят крайне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«Столица Лунмэнь» рассказывает о пограничном городе, противостоянии бандитов и генерала…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Основные голоса всё же не любят нашу связку как пару. Не повредит ли это Сяо Тэну, если мы так поступим на премии «Золотая звезда»? Юньлань, может, ты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на мгновение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если организаторы решат, что вы используете премию «Золотая звезда» для раскрутки пары…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но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и старший коллега явно ближе, чем я. Если пойду я, пресс-релизы скажут, что ты с ним близок, но награду за него получил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ни пошёл, это вызовет огромные споры. После премии «Золотая звезда» организаторы всё равно будут недовольны такими разногласиями.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подождём. Если действительно выиграет, может, мы пойдём вместе? Мы с тобой из одной компании, скажем, что у старшего коллеги нет времени, и мы получим награду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может выглядеть как «ловля камеры», но это лучше, чем споры, которые вызовет один из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Лауреат премии «Золотая звезда» за лучшую мужскую роль второго плана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«Хуа Суцзы» — Фу Юньлань!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[Аплодисменты!]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бурно захлопал в ладоши, а Фу Юньлань сразу же улыбнулся, встал и поклонился в сторону камеры. Лу Ли наблюдал, как Фу Юньлань поднимается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стоял на сцене, держа в руках статуэтку премии «Золотая звезда», глядя на давно забытые вспышки камер и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счастлив, — улыбнулся Фу Юньлань. — Спустя столько времени я наконец вернулся… Спасибо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речь, очевидно, была импровизированной, но, как и Лу Ли в прошлый раз, он поблагодарил съёмочную группу и друзей. Сай Бин, видимо, решил, что Фу Юньлань просто нервничает, и его остроумие сделало атмосферу на сцене более лёгкой.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[Ланьлань вернулся!]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[Обожаю Ланьланя!!]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[Аааа, я плачу! Мама спрашивает, почему я плачу, а я говорю, что мой Ланьлань вернулся как король!]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же говорил, что он мог получить главную мужскую роль! Что за актёрское мастерство у Тун Дусиня?]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надоел этот Фу Юньлань! Разве его не содержали? Почему его снова сравнивают с моим Синем?]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[Всего лишь лучшая мужская роль, а у некоторых глаза уже красные от зависти.]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будем ссориться, давайте обсудим. Когда фильмы Тун Дусиня получали номинации на «Золотую звезду»? Эта премия более требовательна к актёрскому мастерству, судя по «Золотой звезде».]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[Новости о содержании уже опровергли (скриншот 1, скриншот 2). Некоторые просто выбирают, что видеть.]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знает, правда это или нет? Он потом исчез, возможно, просто ждал, пока шумиха утихнет…]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и Фу Юньлань, конечно, не знали о бурных обсуждениях в сети. С объявлением каждой награды они всё больше волновались. Если Сяо Тэн получит награду за популярность, это будет просто замечательно, но после этого им придётся подняться на сцену. И тогда они должны будут выглядеть уверенно! Никакого страха!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Лауреат премии «Золотая звезда» за лучшую популярность — «Хуа Суцзы», Сяо Тэн!!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[Аплодисменты!]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аплодисментов прокатилась по залу. Лу Ли и Фу Юньлань одновременно приготовились встать, но их ягодицы ещё не успели оторваться от стульев, как кто-то уже поднялся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потянул Лу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коллега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не удержался и достал телефон, написав в групповом чате: [Сяо Тэн в Цзинду?]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получили ответ, они увидели лицо человека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извиняюсь, я пришёл получить награду за Сяо Тэна.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зале воцарилась тишина, сотни глаз уставились на человека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я снимался с Сяо Тэном в фильме «Учитель». Режиссёр Е очень требователен, и после съёмок экшн-сцен Сяо Тэн подвернул ногу. Мы не ожидали, что как раз в это время он получит премию «Золотая звезда»…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сцене улыбнулся поистине идеальной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актёр из той же съёмочной группы, я решил подняться на сцену и получить награду за него. Чтобы не задерживать съёмки, я уговорил его остаться. Мы не ожидали, что он снова получит эту награду за популярность, ведь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раздался смех, и напряжённая атмосфера наконец разрядилась.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сцене — Шэнь Ишуан, дебютировавший более десяти лет назад, с вежливой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 за эту награду для Сяо Тэна. Сяо Тэн — замечательный молодой коллега, и я рад, что он получил награду за популярность. Спасибо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Ишуан поклонился залу и спустился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и Лу Ли переглянулись, в их глазах читалось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Групповой чат в «Люйе» загудел, вероятно, Сяо Тэн наконец увидел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случилось? Я не в Цзинду, — написал Сяо Тэн. — Мы только недавно начали съёмки, Шэнь Ишуан тоже приехал. Джек Ли хотел, чтобы он почувствовал красоту Хуася, и сегодня Шэнь Ишуан отсутствует, так что я пошёл с Джек Ли поесть горячий горшок! [восторг][восторг][восторг]]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и Лу Ли взглянули на свои телефоны, а затем снова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подвернул ногу? — написал Лу 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— последовал ответ.]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Шэнь Ишуан солгал перед СМИ?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пришло фото, на котором Сяо Тэн и Джек Ли сидели вместе, а затем ещё два сообщения с фотографиями горячего горшка… красное, белое… острое, неострое…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Лауреат премии «Золотая звезда» за лучшего новичка — «Хуа Суцзы», Лу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повернулась к нему, и Лу Ли поспешно сунул телефон в карман. Он улыбнулся в сторону сцены, зала и всех камер, а затем поднялся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 Бин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последние два года появилось множество новичков, как ростки бамбука. Только в сериале «Хуа Суцзы» мы увидели множество талантливых молодых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двумя руками принял статуэтку премии «Золотая звезда» от ведущей, улыбнулся в камеру, а затем посмотрел на ведущего.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Сай Бин, стоя лицом к лицу с ним,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Хуа Цуншань, который оставался верен Су Цююэ, и Лу Ли, который выступал в защиту похищенных женщин, заслуживают этой награды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раздались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стоя перед микрофоном,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рад получить эту награду. Мне нравится играть, и я хочу поблагодарить режиссёров Чжао, Сунь и Цянь за их руководство. Также благодарю премию «Золотая звезда» за признание и вручение мне награды за лучшего новичка. В будущем я буду сниматься в ещё более качественных проектах, надеюсь, оправдаю ваши ожидания. Спасибо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снова раздались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речь Лу Ли была короче, чем на премии «Золотой феникс», но она явно шла от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лауреаты готовят длинные речи, но Лу Ли был краток и точен, что встречается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своё место, он наблюдал, как Сай Бин объявляет награды за лучший сценарий, лучшую операторскую работу и так далее. Главным событием вечера стало объявление лучшего фильма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уже ожидал, что «Хуа Суцзы» получит множество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награды за лучший сценарий, лучшую операторскую работу и лучшую режиссуру достались «Хуа Суцзы»! Эти три награды, а также лучший фильм года, были единственными, для которых не требовалось «десять лет в профессии».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Номинанты на премию «Золотая звезда» за лучший фильм года: «Привет»!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[Аплодисменты!]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«Янь Сян»!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[Аплодисменты!]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«Хуа Суцзы»!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[Аплодисменты!]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  «Люйе» — название группы в мессенджере (букв. «Зелёные листья»).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  «Горячий горшок» — китайское блюдо, аналог фондю или самовара, где продукты варятся в бульоне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http://bllate.org/book/16232/1459158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