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взял пульт с подноса и включил телевизор. Как назло, на экране шёл сериал «Наглый красавчик влюбился в меня» с участием Сяо Тэна и Бай Нини. Старый господин Лу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смотрел телевизор вместе с Лун. И как раз наткнулись на этот сериал. Он неплохо снят, хоть и всего 20 серий, но актёры симпатичные, и еда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Повторный показ сериала «Наглый красавчик влюбился в меня» уже не был ограничен одной серией в неделю. Две серии в день, и за десять дней всё можно было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старый господин Лу как раз успел посмотреть первый день, а значит, следующие девять дней в телевизоре будут показывать сериал с участием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наслаждаясь мороженым,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смотрел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на этом канале показывают две серии в обед и ещё две вечером, повторяют. Хотя тебе предстоит работать в «Кайсе», и времени на просмотр будет мало, но в обед и вечером ты сможешь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замер, почувствовав, что что-то здесь не так. Очевидно, старый господин Лу всё ещё считал, что у него с Сяо Тэном есть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тихо фыркнул,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решился продолжить разговор, поэтому медленно ел мороженое, сопровождая старого господина Лу в просмотре этого молодёжного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четырёх часов дня, и из-за того, что старый господин Лу был дома, Лу Сюцзин и Лу Ли вернулись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повар всё ещё готовил ужин, старый господин Лу предложил дворецкому Лун сесть. Лун сел на диван напротив. Трое мужчин смотрели молодёжный сериал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молодо! — с восхищением произнёс старый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считал, что такие сериалы — это просто мыльные оперы! Без глубины! Только для того, чтобы убить время! Лу Ли же смотрел с интересом, мороженое постепенно таяло, и он быстро слизывал подтаявшие части, откусывая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некоторое время держал своё мороженое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— позвал старый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в руке Лу Сюцзина уже начало таять, и маленькая струйка стекала с верхушки на упаковку, а затем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тут же взял салфетку и вытер руку 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растаяло, — нахмурился старый господин Лу. — Если не хочешь есть,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тут же выбросил мороженое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хмыкнул,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доел последний кусочек мороженого, включая уже подтаявшую корочку.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старого господина Лу немного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начнёшь сниматься в «Звёздном столкновении»?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месяца, — ответил Лу Ли. — Анна сказала, что съёмочная группа уже утвердила список участников. Я, Чжоу Цзыи и Юньлань подали заявки на три выпуска. К счастью, съёмочная группа не нарушила наши планы. Если бы они хотели, чтобы мы участвовали в следующем выпуске, нам пришлось бы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будет сниматься месяц,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выпусков, — улыбнулся Лу Ли. — «Звёздное столкновение» устроено так, что пока всё выйдет в эфир, пройдёт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нельзя назвать самым популярным, но оно определённо занимает своё место среди развлекательных программ. Только благодаря тому, что Лу Ли и Чжоу Цзыи уже зарекомендовали себя, они смогли попасть в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смогу смотреть его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тепло в сердце и улыбнулся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вышел помыть руки и исчез. Когда ужин был готов, дворецкий Лун отправился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семья собралась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должен был начаться церемония вручения премии «Золотая звезда», которая также проходила в Цзинду. Старый господин Лу смог бы не только посмотреть церемонию, но и вернуться домой после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старого господина Лу, Лу Сюцзин должен был отправиться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Сюцзин и Лу Ли вернутся на самолёте в резиденцию Лу, возможно, Лу Ли придётся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золотой дом, серебряный дом — всё равно что собачья конура. Ты живёшь в компании «Кайса», и, как я вижу, условия там неплохие. Однако не все в компании хорошие, так что, возможно, тебе стоит вернуться сюда. Когда я приеду, смогу тебя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ещё не был готов, и Лу Ли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прадедушка, там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одному всегда трудно, Лун всегда сможет о тебе позаботиться. Даже если твой отец ненадёжен, он надёжен. С ним я спокоен. Может, тебе всё же стоит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Лу Сюцзин сказали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Лу Ли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— холодно произнёс старый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скоро начнёт сниматься в «Звёздном столкновении», минимум на месяц, так что он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месяц? Может, он всё же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взглянул на Лу Ли и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хочет здесь жить,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снова хмыкнул, но, повернувшись к Лу Ли, в его взгляде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я уже привык жить отдельно, и в компании всё удобно. Если вы приедете, просто позвоните, и я приду к вам. Переезд — это хлопотно, так что давайте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вздохнул, понимая, что поторопился. Но что с Лу Сюцзином? Почему он так насупился? Если бы не его выражение лица, возможно, Лу Ли не отказался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ели молча, но ужин оказался недожаренным. Они поморщились, съев несколько кусочков, и в итоге доели только гарнир, попросив повара приготовить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пока ужин ещё не был готов, старый господин Лу не мог усидеть на месте и попросил Лу Ли сопровождать его на прогулку. Естественно, Лу Сюцзин тоже был вовлечён в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и Лу Ли шли по бокам, дворецкий Лун улыбнулся и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резиденцией Лу был большой парк, до которого нужно было идти около двадцати минут. Лу Ли был публичной личностью, поэтому старый господин Лу не повёл их туда. Вместо этого они пошли в сторону, постепенно направляясь к холму, засаженному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 ходить, — нахмурился Лу Сюцзин, когда старый господин Лу споткнулся, и хотел помочь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покачал головой, указывая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последовал его взгляду и увидел холмы, покрытые разноцветными деревьями, листва которых была невероятно красива. Солнце клонилось к закату, озаряя весь холм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искренне восхитился Лу Ли. Хотя это не могло сравниться с фонтаном и карпами в главной резиденции, а также с деревьями, цветущими круглый год, такими как слива, распускающаяся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стойте здесь и не двигайтесь, смотрите, как солнце садится...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удивлённо посмотрел на прадеда.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назад, а вы вернётесь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и Лу Ли были в недоумении. 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вам... — Старому господину Лу было за восемьдесят, и хотя холм был невысоким, он всё же имел уклон. Да и земля могла быть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стой здесь, а Сяоли проводит меня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промолчал, но в его глазах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помог старому господину Лу спуститься с холма, и вскоре старый господин Лу попросил Лу Ли вернуться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холме оставался Лу Сюцзин. 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что вы хотите, чтобы мы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не стал объяснять,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стойте там, и через полчаса вернитесь с отцом. Я буду ждать вас дома,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Прадедушка... — Лу Ли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подтолкнул его в спину,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поднялся на холм, оставшись на расстоянии пяти-шести шагов от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