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взял пульт с подноса и включил телевизор. Как назло, на экране шёл сериал «Наглый красавчик влюбился в меня» с участием Сяо Тэна и Бай Нини. Старый господин Лу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я смотрел телевизор вместе с Лун. И как раз наткнулись на этот сериал. Он неплохо снят, хоть и всего 20 серий, но актёры симпатичные, и еда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Повторный показ сериала «Наглый красавчик влюбился в меня» уже не был ограничен одной серией в неделю. Две серии в день, и за десять дней всё можно было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старый господин Лу как раз успел посмотреть первый день, а значит, следующие девять дней в телевизоре будут показывать сериал с участием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наслаждаясь мороженым,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смотрел этот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на этом канале показывают две серии в обед и ещё две вечером, повторяют. Хотя тебе предстоит работать в «Кайсе», и времени на просмотр будет мало, но в обед и вечером ты сможешь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замер, почувствовав, что что-то здесь не так. Очевидно, старый господин Лу всё ещё считал, что у него с Сяо Тэном есть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тихо фыркнул,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решился продолжить разговор, поэтому медленно ел мороженое, сопровождая старого господина Лу в просмотре этого молодёжного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четырёх часов дня, и из-за того, что старый господин Лу был дома, Лу Сюцзин и Лу Ли вернулись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повар всё ещё готовил ужин, старый господин Лу предложил дворецкому Лун сесть. Лун сел на диван напротив. Трое мужчин смотрели молодёжный сериал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молодо! — с восхищением произнёс старый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считал, что такие сериалы — это просто мыльные оперы! Без глубины! Только для того, чтобы убить время! Лу Ли же смотрел с интересом, мороженое постепенно таяло, и он быстро слизывал подтаявшие части, откусывая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некоторое время держал своё мороженое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Сюцзин, — позвал старый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в руке Лу Сюцзина уже начало таять, и маленькая струйка стекала с верхушки на упаковку, а затем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тут же взял салфетку и вытер руку 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растаяло, — нахмурился старый господин Лу. — Если не хочешь есть,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тут же выбросил мороженое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хмыкнул,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доел последний кусочек мороженого, включая уже подтаявшую корочку.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старого господина Лу немного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начнёшь сниматься в «Звёздном столкновении»?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месяца, — ответил Лу Ли. — Анна сказала, что съёмочная группа уже утвердила список участников. Я, Чжоу Цзыи и Юньлань подали заявки на три выпуска. К счастью, съёмочная группа не нарушила наши планы. Если бы они хотели, чтобы мы участвовали в следующем выпуске, нам пришлось бы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будет сниматься месяц,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выпусков, — улыбнулся Лу Ли. — «Звёздное столкновение» устроено так, что пока всё выйдет в эфир, пройдёт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нельзя назвать самым популярным, но оно определённо занимает своё место среди развлекательных программ. Только благодаря тому, что Лу Ли и Чжоу Цзыи уже зарекомендовали себя, они смогли попасть в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смогу смотреть его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тепло в сердце и улыбнулся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вышел помыть руки и исчез. Когда ужин был готов, дворецкий Лун отправился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семья собралась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должен был начаться церемония вручения премии «Золотая звезда», которая также проходила в Цзинду. Старый господин Лу смог бы не только посмотреть церемонию, но и вернуться домой после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старого господина Лу, Лу Сюцзин должен был отправиться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Сюцзин и Лу Ли вернутся на самолёте в резиденцию Лу, возможно, Лу Ли придётся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золотой дом, серебряный дом — всё равно что собачья конура. Ты живёшь в компании «Кайса», и, как я вижу, условия там неплохие. Однако не все в компании хорошие, так что, возможно, тебе стоит вернуться сюда. Когда я приеду, смогу тебя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ещё не был готов, и Лу Ли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прадедушка, там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одному всегда трудно, Лун всегда сможет о тебе позаботиться. Даже если твой отец ненадёжен, он надёжен. С ним я спокоен. Может, тебе всё же стоит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Лу Сюцзин сказали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Лу Ли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Сюцзин, — холодно произнёс старый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скоро начнёт сниматься в «Звёздном столкновении», минимум на месяц, так что он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месяц? Может, он всё же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взглянул на Лу Ли и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хочет здесь жить,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снова хмыкнул, но, повернувшись к Лу Ли, в его взгляде читался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я уже привык жить отдельно, и в компании всё удобно. Если вы приедете, просто позвоните, и я приду к вам. Переезд — это хлопотно, так что давайте оставим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вздохнул, понимая, что поторопился. Но что с Лу Сюцзином? Почему он так насупился? Если бы не его выражение лица, возможно, Лу Ли не отказался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ели молча, но ужин оказался недожаренным. Они поморщились, съев несколько кусочков, и в итоге доели только гарнир, попросив повара приготовить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пока ужин ещё не был готов, старый господин Лу не мог усидеть на месте и попросил Лу Ли сопровождать его на прогулку. Естественно, Лу Сюцзин тоже был вовлечён в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и Лу Ли шли по бокам, дворецкий Лун улыбнулся и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резиденцией Лу был большой парк, до которого нужно было идти около двадцати минут. Лу Ли был публичной личностью, поэтому старый господин Лу не повёл их туда. Вместо этого они пошли в сторону, постепенно направляясь к холму, засаженному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 ходить, — нахмурился Лу Сюцзин, когда старый господин Лу споткнулся, и хотел помочь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покачал головой, указывая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последовал его взгляду и увидел холмы, покрытые разноцветными деревьями, листва которых была невероятно красива. Солнце клонилось к закату, озаряя весь холм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искренне восхитился Лу Ли. Хотя это не могло сравниться с фонтаном и карпами в главной резиденции, а также с деревьями, цветущими круглый год, такими как слива, распускающаяся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стойте здесь и не двигайтесь, смотрите, как солнце садится...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удивлённо посмотрел на прадеда.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назад, а вы вернётесь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и Лу Ли были в недоумении. 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вам... — Старому господину Лу было за восемьдесят, и хотя холм был невысоким, он всё же имел уклон. Да и земля могла быть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стой здесь, а Сяоли проводит меня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промолчал, но в его глазах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помог старому господину Лу спуститься с холма, и вскоре старый господин Лу попросил Лу Ли вернуться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холме оставался Лу Сюцзин. 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что вы хотите, чтобы мы там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не стал объяснять,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стойте там, и через полчаса вернитесь с отцом. Я буду ждать вас дома,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Прадедушка... — Лу Ли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подтолкнул его в спину,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поднялся на холм, оставшись на расстоянии пяти-шести шагов от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