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Многие сотрудники покраснели, а те, кто не покраснел, широко раскрыли глаза, глядя на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внешность Лу Ли была весьма привлекательной, но и другие актёры, снимавшиеся в рекламе мороженого, выглядели неплохо. Однако почему-то то, как Лу Ли облизывал мороженое... это томное, почти упоённое выражение лица заставляло людей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наблюдавшая за съёмкой за пределами студии, тоже чувствовала неловкость. Чжоу Цзыи уже закончил свою часть, этот дубль был для Лу Ли, но зачем режиссёр заставлял его повторять одно и то же действие столько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кадре Лу Ли облизывал мороженое с невероятной чувственностью.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сразу же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Выполнять такие движения перед камерой было довольно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подошла к режиссёру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есть проблемы с тем, как снимается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играет слишком уж проникновенно.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опешила. Разве проникновенная игра —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компании, скрестив руки на груди и подперев подбородок пальцем, выглядел крайне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подошёл к Анне и что-то прошептал, а тем временем Лу Ли вышел из съёмочного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Мороженое вкусное, но у меня язык уже онемел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для облизывания мороженого снимали в замедленном режиме, и хотя камера потом ещё больше замедляла изображение, ему всё равно приходилось двигаться довольно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язык соприкасался с ледяной поверхностью — сейчас ещё не было холодно, поэтому ощущения были приятными. Но этот постоянный контакт с холодом... в конце концов кончик языка совершенно онемел, в отличие от остальной поверхности, которая не контактировала с мороженым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мы не стали снимать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пробормотал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ним подошёл представитель компании. Это был мужчина лет двадцати с небольшим, ненамного старше Лу Ли и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руку Анне и представился, назвав фамилию Ту. Господин Ту немного помедлил, прежде чем спросить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девушка... или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почему вы спрашиваете, господин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Ту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наблюдал за тем, как вы облизываете мороженое... Ваше выражение лица было слишком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по сценарию требовалось выражать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Ту поспешно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нет-нет, не поймите неправильно! Конечно, по сценарию нужно было передать сладость.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Лу Ли выражал её слишком уж сладко. Господин Ту, наблюдая за съёмкой, чувствовал, что актёр не облизывает мороженое, а целует свою возлюбленную.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бренд мороженого назывался «Сладость», и у них были разные рекламные ролики для напитков, фруктового льда и прочего. Новый вкус мороженого выпустили только в этом году, и компания специально искала новых лиц для рекламы, чтобы проверить её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стали для них приятным сюрпризом. Среди новичков не было более популярных, чем они. Например, Лу Ли стал известен во многом благодаря Сяо Тэну, и его репутация от этого только выиграла. Чжоу Цзыи же, после участия в «Парке веселья», тоже поднялся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Лу Ли и Чжоу Цзыи из множества заявок, они, конечно, не пожалели. Однако, видимо, и режиссёр почувствовал, что Лу Ли играет слишком сладко. Хотя это и не было плохо само по себе... но если выпустить такой ролик в эфир... это было бы как-то... стыдновато.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нужно играть менее проникновенно?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Изначальный текст не совсем подходит — он более живой и озорной, а вы играете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стоит играть более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пожалуй, считаю, что не нужно. Если бренд называется «Сладость», то вы правильно передаёте его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даже мы на съёмочной площадке были под таким впечатлением, то зрители, когда реклама выйдет в эфир, почувствуют то же самое, только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стили отличаются. Один может взять мороженое с шоколадной крошкой, другой — с фруктовыми вкусами... Давайте разделим стили и снимем два разных 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удивились. «Сладость» уже была одним из лидеров на рынке напитков и мороженого, и для разных вкусов они действительно снимали отдельные ролики, которые крутили на разных каналах. Но для одного и того же мороженого не было необходимости снимать две разные рекламы! Они пришли как дуэт, и их гонорар делился пополам — они подали заявку через «Кайсу», где был оговорён предоплачиваемый гонорар. Но если снимать две отдельные рекламы, ситуация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снимать две отдельные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Ту поспешно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 плане гонорара мы вас ни в чём не обделим.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мы можем попробовать другой подход.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уже закончилось, и господин Ту планировал запускать рекламу в течение сентября, а затем придержать её до следующего года. Этот месяц был пробным. Если результаты окажутся неутешительными, в следующем году они не станут расширять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конечно, не стала отказываться от такого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деталей разделения роликов, решено было сначала переснять действия. Чжоу Цзыи хорошо справился с рекламным слоганом, а вот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играл так страстно, рекламный текст решили заменить на закадровый голос — они опасались, что на месте будет сложно быстро переписать слоган так, чтобы он сочетался с его манерой.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объявили, что нужно подготовить текст для закадрового голоса, и попросили Лу Ли позже его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согласился, после чего он и Чжоу Цзыи получили в подарок от компании небольшую партию мороженого. Из-за погоды оно не могло храниться долго, но господин Ту пообещал, что в следующем году, когда реклама выйдет в эфир, он пришлёт им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отвезла мороженое в «Кайсу» и поместила его в морозильник.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Ли собрался домой, Анна положила коробку с мороженым в охлаждающем контейнере на заднее сиденье его машины. Так Лу Ли и привёз десять порций мороженого в особняк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что ты там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вернулся домой минут через десять после него и, войдя в гостиную, увидел, как тот возится у холодильника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сегодня я снимался в рекламе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подарила компания. Я привёз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Сяо Ли, достань одно, только не шоколадное. Отложи мне немного ложечкой, остальное оставь для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взял небольшую пиалу и ложку, отсыпал прадедушке порцию мороженого. Вскоре вернулся Лу Сюцзин, и дворецкий Лун принял у него верхнюю одежду. Прадедушка Лу и Лу Ли сидели на диване, ели мороженое и весело болтали. Затем прадедушка заметил вернувшегося Лу Сюцзина и указал на контейнер со льдом на журнальном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мы оставили тебе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подошёл и увидел оставленный ему рожок: он лежал в контейнере, наполненном льдом, под пластиковым колпачком, но сверху была вырезана большая часть, и недостаток был очевиден. Совершенно ясно, что эту часть съели они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ему даже мороженое не могли оставить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В прошлый раз в кинотеатре ты ведь ел эклеры? Я попробовал — это мороженое не слишком сладкое. Давай, попробуй. Это приз Сяо Ли. Он снялся в рекламе, и компания подарила ему мороженое. Бесплатно! 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Сюцзину пришлось сесть рядом со столиком, но он лишь смотрел на мороженое в контейнере, не прикасаясь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тоже достал из контейнера один рожок, развернул его и лизнул. Возможно, из-за недавних съёмок, его движения были очень искусными, и мороженое выглядело невероятно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взглянул на него и почувствовал нечто странное. Затем он посмотрел на прадедушку, но тот упрямо указывал на неполный рожок в контейнере: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же, доешь это. Сяо Ли один не справится с таким количеством.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понял, что половину мороженого съел прадедушка. Что ж, тогда ему оставалось только подчиниться. Он действительно взял рожок. Прадедушка протянул ему салфетку, чтобы он мог держать нижнюю часть, отсыревшую от конденсата. Прадедушка улыбнулся, похлопал по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послушно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