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ничего сказать, как полотенце с плеча упало, и началась цепная реакция, в результате которой даже полотенце вокруг талии едва не соскользнуло.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быстро присел, чтобы завернуться, и Лу Сюцзин успел увидеть только его плечи, прежде чем он опустился, оставив видными лишь две голые ноги,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Сюцзин долго молчал, прежде чем нарушить тишину, — что ты вообще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застряла, я раньше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помнить, что дедушка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дверь застряла, ничего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выбегать в таком виде? У тебя нет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покраснел 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упала в воду! Неужели ты думаешь, что я специально так оделся и оказался запертым?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замолчал, поняв, что под полотенцем Лу Ли был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Лу Ли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изо всех сил толкал дверь, но она не поддавалась. Взяв полотенце, он встал и ударил коленом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Лу Сюцзин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уже был в комнате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долго молчал, затем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компьютер был включен, и кто-то продолжал присылать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сел за компьютер и начал распаковывать присланные архивы.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одной маленькой папки, принадлежащей Ю Сюаню, остальные были о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папка содержала фотографии, вторая —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с детства… до и после жизни в семье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Ли, Чжоу Цзыи и Сяо Тэна был групповой чат в «Люйе», и в собранных материалах даже упоминалось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стал выкладывать их переписку, но чем больше он смотрел, тем больше раздражался и чувствовал странное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поспорил с ним, что Лу Ли станет козырем компании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склониться и вернуть его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Ли действительно так на него влияет, то,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папке также были фотографии со съемок «Хуа Суцзы», Лу Ли в сумерках, как в тот день в ущелье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«Золотая звезда» была вручена в начале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Сяо Тэн присоединился к съемочной группе фильма «Учитель», и однажды в компании Лу Ли увидел человека, похожего на Шэнь Ишуана.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он, конечно, посмотрел на него несколько раз, и если бы не боялся ошибиться, то, вероятно, подошел 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«Люйе» Фу Юньлань подтвердил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Шэнь Ишуан был в компании, и Чан Юэ даже подошел за автографом!!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 Ли тоже был, вы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уже был на съемках «Учителя», и, в отличие от «Ученика», у них не было свободного времени, поэтому он долго не появлялся в чате. Фу Юньлань сфотографировал автограф, полученный Чан Юэ, и отправил в группу, после чего Чжоу Цзыи и другие отправили смайлики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Анна передала Лу Ли приглашение на церемонию вручения премии «Золотая звезда», и Чжоу Цзыи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получишь две награды для новичков, после «Золотой звезды» ты станешь главной новостью. — Узнав об этом, он сразу же написал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 сентябрь, и Сюй Хуайфэн отправил скриншот в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уже появился список номинантов. Выслать приглашение номинантам на награду для новичков в последний момент — это большая редкость, похоже, Лу Ли почти наверняка получит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поздравили его, а Фу Юньлань договорился с Лу Ли, когда они поедут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сентябре я хочу пойти на «Звёздное столкновение»,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Чжоу Цзыи уже закончился, у Фу Юньланя в последнее время не было долгосрочных проектов, Сяо Тэн был на съемках, а Сюй Хуайфэн работал в компании «Кайса»…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Чжоу Цзыи и Фу Юньлань могли пойти с ним на «Звёздное столкновение».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игры! В «Звёздном столкновении» много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 сходить, но не было возможности. Сейчас шоу такое же,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я посмотрел прошлые выпуски, и они не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вы забыли о планах компании на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 на шоу, особенно для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Хуайфэна на мгновение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мой прадедушка хочет пойти на церемонию вручения премии «Золотая звезда», поэтому он останется до начала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— Чжоу Цзыи был удивлен и шепотом сказал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 Лу может остаться в провинции Цзян так долго? А как же семья… не будет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был самым крупным акционером в предприятиях семьи Лу. Если в совете директоров возникали важные вопросы, которые не могли решить, он брал их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прадедушка Лу уже был полуотстраненным руководителем и передал часть дел Лу Сюцзину…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написал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все в порядке! С прадедушкой Лу директор Лу не будет ограничивать участие Лу Ли в шоу, так что, если Анна зарегистрирует нас, мы сможем войти в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скажу сестре Чжоу, чтобы она попробовала устроить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отправляли смайлики с объятиями и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еще не выбрали ассистентов? — упомянув Лу Ли и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участия в «Звёздном столкновении» нужен ассистент?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хотите ассистентов?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в компании «Кайса» он тоже выбрал ассистента, и съемки рекламы и других проектов не были слишком загруженными. Лу Ли и Чжоу Цзыи снимались в сериалах и фильмах, и их менеджеры не всегда были с ними. Теперь они уже были знаменитостями с определенным статусом, неужели они все еще будут делать все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сегодня же можно выбрать!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честно говоря, чувствовал себя неловко из-за того, что скоро у него будет ассистент, но если нужно выбрать, он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сегодня опоздала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в компании «Кайса» не обязаны приходить вовремя, так же как и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мероприятий, организованных компанией, и совместных проектов, многие вещи менеджеры и артисты организовывали сами, с определенной свободой. Однако Анна никогда не опаздывала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Лу Ли не выдержал и спросил 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не был в компании, с Анной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но, кажется, у Анны проблемы дома, нам… нам не стоит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Чжоу Цзыи и Лу Ли спрашивали Анну, что случилось, но она не говорила, и они знали, что это было связано с семьей, но не стали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Анна тоже опаздывала…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не повлияло на дела, поэтому Чжоу Цзыи не стал говорить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пришла в компанию с обычным выражением лица, сказав, что задержалась из-за домашних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рассказал Анне, что они хотят участвовать в «Звёздном столкновении», а также упомянул, что хотят выбрать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решили выбрать ассистента? — Анна удивилась, задумавшись на мгновение, и спросила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тоже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удивлен, почему Анна снова спросила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замешкался,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хотела что-то сказать,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разделитель]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