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дни, Фу Юньлань оказался почти ровесником Фу Циньбо. В те времена, когда его унесли, были ли это настоящие похитители детей или же кто-то другой вмешался? Трудно сказать. Кто может гарантировать, что такое случилось просто по воле случая? В семье Фу было столько людей, что вряд ли кто-то мог просто так унести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выслушав рассказ прадедушки Лу, стал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больше недели, прадедушка Лу через несколько дней собирался уезжать. После программы «Беседы о жизни» он решил больше не контактировать с Фу Юньланем, сначала хотел связаться с семьей Фу. Старшее поколение, конечно, нельзя было сразу информировать, ведь чем больше надежд, тем больше разочарований. Но что касается Фу Циньшу… Сейчас в молодом поколении семьи Фу именно он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обедом Лу Сюцзин сообщил новость о премии «Золотая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может получить награду? — Прадедушка Лу сразу же оживился. — Тогда я останусь до сентября, до сентября! Хочу увидеть, как Сяо Ли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немного удивлен, но также чувствовал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номинированным уже было радостью, но если прадедушка Лу останется, чтобы увидеть его победу, а он не выиграет,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однако,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Сяо Ли обязательно получит награду. Иначе зачем бы они так близко к сентябрю добавили тебя в список номинантов? Это было бы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долго думали, прежде чем добавить Лу Ли, и если уж добавили, то с вероятностью в восемьдесят процентов он станет обладателем этой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хочешь, чтобы Сяо Ли пожил здесь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пока Лу Ли снова пошел в душ, прадедушка Лу с улыбкой сказал Лу Сюцзину, выглядевшему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скрывать? Честно говоря, жилье Сяо Ли в вашей компании тоже неплохое, но, как бы там ни было, ничто не сравнится с домом. Да и мне кажется, что люди в вашей компании не слишком ладят с Сяо Ли. В тот день, когда мы были в компании, я видел, как два артиста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найти возможность, чтобы Сяо Ли переехал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стоит? Какие у тебя могут быть причины отказа?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признаваться, я сам скажу Сяо Ли. Взрослый уже человек, ну 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ответил, но на его лице не было и намека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был уверен, что Лу Сюцзин все же хотел бы, чтобы Лу Ли остался дома, поэтому начал обдумывать план. Они пока не помирились, и если он уедет, скорее всего, Лу Ли переедет. Как же заставить его остаться в резиденции Лу? Нужно придумать хороший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Лу Ли долго мылся в ванной, но быстро закончил. Однако, когда он собирался надеть трусы, они соскользнули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весь в воде, и, конечно, он не мог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подобрал мокрые трусы и решил надеть пижаму, чтобы как-то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в насмешку, как только он собирался достать пижаму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 — Пижама тоже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одежду, с беспокойством ощупывая влажные пятна. Она была слишком мокрой, чтобы надеть. Но он мылся в ванной на улице, и если сейчас выйдет, завернувшись в полотенце…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каждый вечер перед сном разговаривал с Лу Сюцзином, и его душ как раз давал им время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Ли подслушал пару фраз и с удивлением узнал, что Лу Сюцзин уже взял на себя многие дела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Сюцзин взял на себя управление делами семьи, значит, в будущем ему придется много работать на благо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 своем возрасте уже многое закрывал глаза, и некоторые дела в компании он не хотел контролировать. Но Лу Сюцзин был другим, он не терпел недоделок. Прадедушка Лу просто сохранял наследство, а Лу Сюцзин, вероятно, начнет наводить порядок… Прадедушка Лу как раз хотел, чтобы Лу Сюцзин помог ему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закончат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Лу Ли заканчивал мыться, прадедушка Лу уже засыпал, а Лу Сюцзин сам шел в свою комнату принимать душ. Прадедушка Лу мылся не так часто, даже летом, обычно просто обтирался.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рад, что они использовали его душ для разговоров, и решил подождать. В конце концов, его одежда была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вытерся и вскоре снова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и Лу Сюцзин обсудили дела Фу Юньланя, и прадедушка Лу решил связаться с семьей Фу после возвращения в Цзинду. Более глубокие вещи он не собирался выяснять сам. Семьи Лу и Фу были в хороших отношениях, но это все же были их семейные дела. Ранее он хотел сблизиться с Фу Юньланем, но после окончания «Бесед о жизни» Фу Юньлань и другие попрощались с прадедушкой Лу. Вероятно, Чжоу Цзыи уже сказал им, что он —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обращаться в семью Лу, так как это могло вызвать подозрения у Фу Юньланя. Если говорить о связях, то привлечь Чжоу Цзыи было бы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еще не вышел? — Прадедушка Лу уже встал. Сейчас было уже за девять, для молодых это не так поздно, но для пожилого человека это время сна. — Я пойду в свою комнату, не забудь выключить свет, когда Сяо Ли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еще не спали, но Лу Сюцзин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остались только три лампы: одна в гостиной на первом этаже, одна на лестнице и одна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выключил самую яркую лампу и включил бра, несколько раз изменив цвет, чтобы гостиная приобрела теплый 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заметил, что свет снаружи погас, и взял чистое полотенце, чтобы завернуться.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обернулось вокруг его талии, а другое он положил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вытер пар с зеркала и собирался выйти, чтобы пройти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хорошо завернут, и все шло гладко, пока он не дошел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открывал дверь, влага с полотенца заставила его руку соскользнуть, и он не смог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соскользнуло, подумал Лу Ли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случайно запер дверь? На лбу Лу Ли появилась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резиденции Лу он, конечно, запирал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будил его, вероятно, по указанию прадедушки Лу, чтобы он поспал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Ли мог спокойно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выходя, он случайно повернул маленький железный стержень, и… ветер захлопнул дверь? Как это возможно? Он не помнил, чтобы поворачивал стержень. Все эти годы его дверь никогда не запиралась так, и именно сейчас, когда его одежда упала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Ли выступил пот, и он начал нервничать. У него не было ключа от своей комнаты, и если он не хочет беспокоить прадедушку Лу и дворецкого, то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внизу услышал, как Лу Ли на втором этаже пытается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звуки были тихими, вероятно, Лу Ли не хотел привлекать внимание, но постепенно они стали громче и более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выключил бра внизу и жестом велел дворецкому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 поклонился и указал слугам уйти. Лу Сюцзин поднялся на второй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 наконец понял проблему: дело не в том, что он не мог открыть дверь, а в том, что она не была плотно закрыта. Что-то застряло в щели, и дверь не открывалась. Лу Ли внимательно посмотрел и увидел, что это был красный китайский узел, висевший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рядом заставил Лу Ли вздрогнуть. Он как раз наклонился, чтобы посмотреть, что застряло в щели, и еще не успел толкнуть дверь, как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Дверь…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