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семейных делах он знал слишком мало. В те годы Лу Ли был полностью поглощён учёбой и мало общался с главной резиденцией. Хотя в детстве он видел семьи Чжоу и Фу, это было даже на частных приёмах. Лу Сюцзин только что развёлся с Ло Шаньна, и старый господин Лу устроил небольшой приём в главной резиденции. Лу Ли и младшие члены семьи играли в стороне, так как были слишком малы, чтобы участвовать в приёме, они проводили время вместе с младшими членами семьи Лу — не с Лу Мином и Лу Цзе, они были ещё слишком маленькими, а с молчаливым старшим братом Лу Сином и Лу Яо, которая сбежала с художником. Кажется, он видел Фу Циньшу и Чжоу Цзыи, но тогда они были гостями, держались ближе к взрослым, а представителем младшего поколения семьи Лу был Лу Син. Лу Ли и Лу Яо ещё не знали правил светского общения, поэтому в основном оставались в комнате, чтобы не «опозориться».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Лу, услышав вопрос Лу Ли,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вещи нельзя говорить наобум, люди могут быть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старый господин Лу относился к этому с осторожностью. Но осторожность означала, что дело было серьёзным, и он не мог сделать поспешных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семья Фу действительно теряла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не ответил, а вместо этого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дружишь с ним, так что пригласи его как-нибудь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не любил, когда кто-то приходил к нему домой, но, услышав это от старого господина Лу, он не стал возражать. Если Фу Юньлань действительно был из семьи Фу… В конце концов, в боковых ветвях семьи Фу тоже были случаи, когда теряли детей. Если есть сходство,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Цзинь Минчуня остановилась у входа в резиденцию Лу, Лу Ли наконец понял, что старый господин Лу собирается задержаться здесь на некоторое время. Теперь ему предстояло проводить время с прадедом и разбираться с происхождением Фу Юньланя, а значит, он будет жить под одной крышей с Лу Сюцзином несколько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резиденцию, дворецкий Лун, увидев Лу Ли, сопровождающего старого господина Лу, не 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Прадедушка,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а затем обратился к Лу Сюцзину, который вышел из машины последним: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добро пожаловать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Лун уже подготовил комнату для старого господина Лу, а комната Лу Ли всегда была готова, её регулярно убирали.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Лун взял трость старого господина Лу и их верхнюю одежду, чтобы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Ли, ты пойдёшь в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взглянул на Лу Сюцзина: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сказал, что нет, старый господин Лу, несомненно, отчитал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Лу Ли, конечно, не была выброшена, дворецкий Лун даже приказал менять её по сезонам, а шарики камфоры тоже были разложены.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кивнул и с улыбкой сказал 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вошёл в свою бывшую комнату, немного постоял, затем легко нашёл и достал одежду. Сейчас был конец лета, а в шкафу висела одежда, подходящая для этого времени года. В центре шкафа лежала пижама, а рядом с ней — две новые пижамы, на размер больше, которые теперь ему отлично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старый господин Лу дождался, пока Лу Ли возьмёт одежду и пойдёт в ванную, затем сел за небольшой столик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метрах перед столиком находился огромный экран телевизора, над которым висели электронные часы, показывающие 21:27.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сел рядом со старым господином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Установлено, что его родители умерли, но, вероятно, это не его настоящие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Сюцзин, ты не нашёл или не хотел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Сюцзин не нарочно не стал искать, то это делало ситуацию ещё более подозрительной. У Лу Сюцзина были большие возможности, и он находился в шоу-бизнесе, где информация легче всего распространяется, а секреты перестают быть секретами. Кто такой Ю Сюань? Никому не известный артист, который только начал карьеру и пытается примазаться к Лу Сюцзину. Как так получилось, что о таком человеке нет реальных данных?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вмешался?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Разместить бомбу замедленного действия в «Кайса», и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слегка нахмурился, на мгновение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он,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не закончил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вам не нужно беспокоиться об этом. Я буду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фыркнул, с усмешкой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преследуешь другие цели? Я видел актёрский состав «Хуа Суцзы», только что вышедший. «Чжан Хунъюй» играл он, я помню, ты рекомендовал Юй Гану главную роль в «Хуа Суцзы», драматическую часть играл старший ученик учителя Чжан, кроме Лу Ли, это был он? Если не Лу Ли, значит,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Чжао не нашёл подходящего новичка. Он учился танцам, у него молодое лицо, актёрское мастерство на уровне, Лао Чжао провёл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пристально посмотрел в глаза Лу Сюцзина, но пока не увидел ничего подозрительного. Однако Лу Сюцзин, казалось, был мастером сдерживать эмоции, его взгляд оставался неизменным, поэтому старый господин Лу всё ещё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Лу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— Лу Сюцзин вспомнил о происшествии в кинотеатре и почувствовал раздражение, — вы сказали, что не будете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ты не должен вмешиваться в его актёрскую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 любит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и Сяо Тэн выглядят как пара. Они были одноклассниками в начальной и средней школе, разве это не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Сюцзин резко отверг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нет? — старый господин Лу с подозрением спросил. — Лу Ли знает, что вы не кровные родственники, поэтому, возможно, он боится раскрыть свою ориентацию перед нами. Ты должен понимать, что он, находясь рядом с тобой, мог перенять твои склонности. Если он любит мужчин…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Гомосексуальность чаще всего врождённая, и они с Лу Ли не были родственниками по крови, так что его так просто не «переделаешь». Кроме того, с Сяо Тэном…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действительно такой, и они оба в твоей компании, ты должен хорошо о них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фанаты создают пары из их ролей, да и пресс-релизы компании отрицают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Пресс-релизы и реальность — разные вещи. Ты должен быть внимателен. Мне кажется, Сяо Тэн хороший парень, верный, смелый. Если Лу Ли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эгоистом, Лу Ли уже вырос, и в его возрасте пора начинать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не сказал ничего, но в душе решил, что больше не позволит Сяо Тэну и Лу Ли сниматься вместе! Если между ними действительно что-то есть, фанаты будут счастливы, но фан-клуб Сяо Тэна всё равно будет в смятении. Кроме того, настоящие отношения и игра — разные вещи, как они могут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выйдя из душа в пижаме, крикнул с верхнего этажа: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Прадед, я помылся, иду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вымыл голову? Не забудь высушить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послышался звук открывающейся и закрывающейся двери, Лу Ли вошёл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резиденции Лу в комнате Лу Сюцзина была перегородка, но в комнате Лу Ли 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позднее, некоторые вещи ты и сам понимаешь. Сюцзин, ложись спать пораньше, завтра утром тебе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помнить, что дела Лу Ли на первом месте. Мне всё равно, что у тебя сейчас на уме, будь то Ю Сюань или Сяо Тэн, ты не должен снова ранить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кивнул, и дворецкий Лун помог ему подняться в комнату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Сюцзин встал очень рано, но старый господин Лу тоже поднялся рано, и на кухне уже готовили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…Дедушка, — Лу Сюцзин сел за стол, явно не ожидая, что старый господин Лу встанет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резиденции он не вставал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вставал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