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любил артхаусные фильмы, хотя «Хуа Суцзы» был инвестирован «Кайса», он даже не взял билеты по знакомству, а просто попросил Цзинь Минчуня забронировать их для него, Лу Ли и прадедушки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«Чжан Хунъюй» отправился в дом своей возлюбленной, а затем сел поговорить с её братом, своим другом. Друг спросил его, почему он больше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улыбнулся, затем достал из кармана конверт и передал его «Чжан Хунъюй»: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это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 прочитал его и сразу же улыбнулся, начав связываться с местной театральной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камера с закатным светом переместилась к горизонту, вскоре пошёл дождь, и камера вернулась на землю, показывая, как Хуа Цуншань спускается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полностью промокший, спускался вниз,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 делал его похожим на человека из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старый храм, Лу Ли поправил одежду. Костюм, подготовленный съёмочной группой «Хуа Суцзы», был лёгким и воздушным, а мокрые волосы и одежда выглядели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как дерево, с чертами лица, словно нарисованными.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как раз доедал профитроль, когда внезапно остановился — затем, глядя на Лу Ли на экране, он укусил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укусил палец, боль пронзила его! Но Лу Сюцзин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ущелье Юньтянь было случайностью, то на этот раз это нельзя было объяснить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Су Цююэ камера переключилась на Лу Ли, который с ярким взглядом и слегка застенчивым выражением лица украдкой смотрел на Су Цююэ. Лу Сюцзин, словно пытаясь скрыть свои чувства, опустил голову и снова достал из пакета, принадлежащего Лу Ли, профитроль, откусив его, так что крем вытек.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его движение, рефлекторно обернулся 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 мрачным выражением лица вытер крем, попавший на уголок рта и щёку, поклявшись больше никогда не прикасаться к таким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как ни в чём не бывало, отвёл взгляд и продолжил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и его команда сняли всё так красиво. Лу Ли чувствовал, что на экране он выглядел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также был поражён цветовой гаммой кадра. Он смог сдержаться, не издав звука, но в кинотеатре уже раздались вздохи, и некоторые девушки не смогли сдержать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 выглядит так прекрасно! Я едва сдерживаюсь!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понизили голос, их слова всё же донеслись до них, и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 удивлением отметил популярность Лу Ли. Действительно, быть публичной личностью — это здорово, он сидел в кинотеатре и слышал, как незнакомцы хвалят его правнука!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отведение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Хуа Цуншаня и Су Цююэ словно посеяла семя, и это семя было настолько привлекательным, что оно могло пробиться сквозь почву без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Цуншань отправился в усадьбу, чтобы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вернулась к реальности «Чжан Хунъюй». Лу Ли, не отрывая глаз от экрана, ложкой за ложкой 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был напряжён, он смотрел на экран, затем отводил взгляд, оглядываясь вокруг, но все были полностью поглощены фильмом, а его мысли были далеко, и он даже хотел немедленно уйти, чтобы больше не смотреть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полностью погрузился в фильм, он даже не смотрел на мороженое, когда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сладкое, он иногда высовывал язык, чтобы облизать губы, и маленькая порция мороженого медленно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опустил глаза, и в тихом кинотеатре было слышно только, как его сердце билось: «тук-тук-тук», «тук-тук-тук»…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камера снова вернулась к сцене из сна, всё ещё в закатных тонах, и каждый персонаж выглядел так, словно вышел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отказал господину Хуа в предложении, а сегодня я ещё слышала, как он с госпожой обсуждали, что выдадут тебя за Чжэн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сжимала в руках шёлковый платок и топая ногой,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Лу — разве он достоин быть спутником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Цююэ побледнела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только Цуншаню! Если отец… отец и мать не отдадут меня ему… я не выйду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вышивального станка, взяла веер, который лежал на нём. Это был веер, который нарисовал для неё Хуа Цуншань, их символ любви, и она крепко прижала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Хуа уже несколько раз делал предложение, и господин раздражён. Я слышала, как он сказал госпоже, что девушке пора выходить замуж, и они хотят завершить свадебные обряды как можно скорее, они планируют выдать тебя замуж через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Цююэ побледнела, и слёзы собрались в её глазах, подобных осенней воде, и одна за другой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воля, сватовство — если она не хочет выходить за Чжэн Лу, как ей избежать этого? Правила женского воспитания, как гора, давили на её спину, и если она ослушается, это будет неблагочестиво и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и слуги вздохнули, камера переместилась на ночь,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знал, смотреть ему или нет, ведь «Чжан Хунъюй» из сна был главным героем, и его играл Лу Ли. После нескольких внутренних колебаний он вернул взгляд на экран, где раздались звуки барабанов, и камера переключилась на театральную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Лан, запомни, барабанный бой будет сигналом, а кукушка — ответом. Если ты завтра не придёшь, я проведу остаток жизни в храме, но никогда не сяду в свадебный паланкин Чжэн Лу!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как я могу тебя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играющие мужскую и женскую роли, пели на сцене несколько строк, полных любви. Зрители в зале были показаны камерой по очереди, в первых рядах сидели богатые и знатные люди, а сзади стояли и сидели обычные люди в старых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любил театр, и, наблюдая за этой сценой, не мог сдержаться и начал тихо подпевать. Лу Ли улыбнулся и пододвинулся к прадедушке Лу, набрав полную горсть попкорна и протянув её ему. Прадедушка Лу любил сладкое, но из-за возраста не мог есть много, но сейчас он был рад и с удовольствием взял ещё две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краем глаза наблюдал за их близостью, и неизвестно, о чём он думал, но его лицо стало мрачным, и он достал шарики с осьминогом, которые предназначались для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сценах реальности «Чжан Хунъюй» был замечен бизнесменом, который хотел его продвинуть, но «Чжан Хунъюй» отказался уезжать, сказав, что здесь его кто-то ждёт. Камера переключилась на сцену из сна, где Хуа Цуншань и Су Цююэ сбежали, но были пойманы, и отец Су приказал избить Хуа Цуншаня до полусмерти, выбросив его за ворота. Хуа Цуншань с мольбой смотрел на отца Су, но тот всё равно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похож на Лу Ли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посылку от Ло Шаньна и хотел её открыть, Лу Ли смотрел точно так же, но Лу Ли не хотел оставаться, а настаивал на том, чтобы уйти из дома, даже если он дал ему год на размышления…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сам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Сюцзина стало очень мрачным, он не хотел позволить себе чувствовать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Ли неплохо устроился, и если он действительно не хочет возвращаться, то это возможно. Тогда, когда Лу Ли стоял у отеля «Тяньсин» и сказал, что он не его родной сын, стало ясно, что он давно не хотел его как отца, так оно и было, ведь он сам не хотел оставаться…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слегка вздохнул, с неохотой отведя взгляд. Хуа Цуншань, выброшенный на улицу, был весь в крови, и камера всё ещё оставалась на нём, не отводя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реальность, и в кинотеатре раздались вздохи облегчения. Многие из зрителей были фанатами Лу Ли, и, видя, как их любимый актёр страдает, как им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крепко сжал свою трость, пристально глядя на экран. Лу Ли уже доел мороженое, посмотрел ещё немного и потянулся к пакету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чтобы отвлечься, съел его шарики с осьминогом, и Лу Ли, ничего не найдя, удивлённо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Сюцзин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