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прошло много времени, как Сяо Тэн отправил смайлик с холодным потом: [Только что Линда заглянула в мой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тут же испытал облегчение и написал: [Только что Чжоу Цзыи тоже заглянул в мой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[Внезапно испугался.jpg]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[Спокойствие, как у овоща.jpg]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обсуждали это заранее, но после этого разговора больше не касались личных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удалил историю переписки и сразу же переключился на групповой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очевидно, была занята личными делами, хотя неизвестно, какими именно, что она так спешно выбежала поздним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Чжоу Цзыи выпили, но, хотя они были возбуждены, не переусердствовали с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вернулась примерно через сорок минут, чтобы забрать их. Выражение её лица было обычным, хотя прежняя радость и возбуждение немного угасли.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Лу Ли, впервые задавая вопрос о личных делах Анны. — Сестра Анна, у вас какой-то странный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она тоже получила звонок и спешно ушла, и теперь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потрогала своё лицо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семейные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Лу Ли, я сначала отвезу тебя в «Кайсу».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подняла куртку, которую оставила на сиденье, и надела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«Диляньхуа», Чжоу Цзыи и Лу Ли чутко почувствовали, что за ними следят. Они обменялись взглядами и посмотрели на 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сделала жест, показывая, что, вероятно, это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должен был вернуться в «Кайсу», а Чжоу Цзыи — в дом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«Кайса» это или дом семьи Чжоу, папарацци не осмелились бы продолжать следить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и они вели себя так, будто ничего не заметили, и сначала отвезли Лу Ли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около восьми вечера, и в компании, кроме нескольких сотрудников, работающих сверхурочно и в ночные смены, почти никого не было. В жилом корпусе для артистов уже загорелись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ты очень надоедливый?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Лу Ли дошёл до общежития, ещё не зайдя внутрь, он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Фэй, ты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Лу Ли замедлились. Он понял, что этот голос знаком, это женский голос, и он принадлежал…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настаивала на распаде группы, а теперь мы разошлись, 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это не я, это компания! И не говори о фанатах! С самого начала ты всегда тянул меня назад. После сольной карьеры ты получил немало преимуществ, а теперь сожалеешь и хочешь снова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были примеры воссоединения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 высокомерно заявила женщина. — Кто хочет объединиться с тобой, пусть идёт, грязь на стену не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Ятянь и Фэй Юйшуан.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было возможно, Лу Ли не хотел бы проходить мимо них напрямую. Он даже хотел бы обойти их, чтобы избежать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слышал, как они разговаривали и приближались. Если бы он сейчас попытался избежать их, то не только не успел бы, но и вызвал бы у них подозрения своим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пошёл вперёд, будто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не буду воссоединяться с группой, и компания тоже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Твёрдо заявила Шань Ятянь, обернувшись и увидев Лу Ли на повороте коридора. Коридор был пуст, и звук легко распространялся. Обычно внизу общежития никого не должно было быть, и на лице Шань Ятянь появилось лёгкое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на церемонию вручения премии «Золотой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Ятянь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ты получил награду «Лучший новичок»,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Ятянь, конечно, заметила, что Лу Ли не проявлял к ней особой близости. Вероятно, он услышал её разговор с Фэй Юйшуаном.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Лу Ли считал её бессердечной.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Юйшуан выглядел немного смущённым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слышал, что ты получил награду «Лучший новичок». Эту награду можно получить только один раз,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снова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отстранённо, но и не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Юйшуан хотел что-то сказать, но он и Шань Ятянь явно не хотели говорить больше при постороннем, поэтому они просто попрощались с Лу Ли и молча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всегда помнил, что Шань Ятянь была не такой. После сольной карьеры она публиковала такие великодушные заявления, что трудно было представить, как теперь она так безжалостно говорила с бывшим участником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раньше не любил Шань Ятянь?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Лу Ли упомянул Чжоу Цзыи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ответил раньше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видел, как она ссорилась с Фэй Юйшуаном, вероятно, из-за воссоединения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сольной карьеры Шань Ятянь добилась больших успехов, — сказал Сюй Хуайфэн. — Компания не обязательно согласится на воссоединение. Но, возможно, они заставят их снова выступать вместе, чтобы подогреть интерес к возможному воссоединению.]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думал, что Шань Ятянь не плохая, ты как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Лу Ли не обязательно стал бы говорить об этом в групповом чате, но это была Шань Ятянь... Во время тренировок новичков он помогал ей, и она тоже проявляла к нему доброту. Кроме Чжан Сяотана, у других новичков не было проблем, они были одного выпуска, и услышав такое, все почувствовали себя немного подавленными.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она ещё ничего, — сказал Сюй Хуайфэн.]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отправил смайлик с поеданием арбуза, так как он раньше не был из «Кайсы» и не знал предыстории. Сяо Тэн, похоже, отсутствовал, и Чжоу Цзыи тоже не ответил. Через десять минут Чжоу Цзыи наконец появился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вернулся домой, потерял немного времени. Что случилось? Ты наконец понял, что Шань Ятянь не такая уж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энтузиазмом упомянул он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публиковала такие великодушные посты в Вэйбо, но ещё до того, как я пришёл в «Кайсу», я видел, как она жёстко критиковала Фэй Юйшуан. Фэй Юйшуан не добился таких успехов, как она, но они раньше были в одной группе и поддерживали друг друга. Как бы то ни было, она не должна была так поступать. Она слишком бессердечна, я считаю, что её посты в Вэйбо — это просто притворство. «Кайса» хотела распустить их группу, но это не было обязательным, и только те, кто видел её фальшивые посты, раскрыли её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 Лу Ли, разве она не была очень резкой и язвительной, критикуя Фэй Юйшуан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Юйшуан действительно был жертвой её резких слов. Лу Ли, немного подумав, отправил смайлик [Спокойствие.jpg].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которые ведут себя по-разному в лицо и за спиной, самые лицемерные.]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смотрел, как Чжоу Цзыи болтал в чате, и его немного странное настроение тут же рассеялось. Разговорчивый человек всегда легко отвлекает внимание других, и теперь его внимание было отвлечено. Он не стал вникать в длинный монолог Чжоу Цзыи, а вместо этого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тот Чжан Сяотан...]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знал, что Сюй Хуайфэн напоминал ему, что он, возможно,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Сяотан был исключением! Шань Ятянь — это то, что я сам слышал и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какова была Шань Ятянь, их сегодняшний день всё же был успешным. Лу Ли очень ждал награды «Лучший актёр второго плана», но он также знал, что награда «Лучший новичок» имеет приоритет перед ней. Он до сих пор помнил, как его сердце упало, когда ведущий объявил, что награда «Лучший актёр второго плана» досталась Ю Сюаню! Хотя теперь он не стремился покорять шоу-бизнес ради Лу Сюцзина, но быть отодвинутым Ю Сюанем было как ведро холодной воды, окатившее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никогда не был человеком, который любит соперничать, хотя раньше он боролся за места в учёбе, за лучшие результаты в каллиграфии и рисовании, но всё это было ради внимания семьи. Сегодня он обнаружил, что хочет бороться. Он хочет добиться успеха в шоу-бизнесе и по-прежнему стремится к уровню Шэнь Ишуана! Разница в том, что раньше он думал о том, чтобы заслужить уважение Лу Сюцзина, а теперь просто хотел стать такой же звездой, как Шэнь Ишуан, и добиться успеха в этой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крепким, даже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выпил немного, поэтому на следующий день проснулся немного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