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Ведущая аплодировала, и зал последовал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оргкомитета премии «Золотой феникс», мужчина лет сорока, с наградой в виде фигурки феникса подошёл к Лу Ли. Лу Ли с благодарностью принял награду обеими руками. На большом экране появилось 3D-изображение награды, которое затем повернулось и остановилось в увеличенном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Лу Ли с наградой навсегда останется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[Аааааа! Сяо Ли получил премию «Лучший новичок»!]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 Как радостно!!]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несправедливо, что он не получил премию за лучшую мужскую роль второго плана [глаза-звёзды].]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[Премия «Золотой феникс» не позволяет получать две награды, и премия «Лучший новичок» имеет приоритет перед «Лучшим актёром второго плана»!]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«Лучший новичок», Сяо Ли точно получил бы «Лучшего актёра второго плана»!]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Ю Сюань сыграл неплохо, не факт,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[Премия «Лучший новичок» звучит как какая-то формальность.]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ерунды, если новичок не получит эту премию в первый раз, он никогда её не получит.]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[Тэнли тоже получил премию «Лучший новичок» (фото 1, фото 2).]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[Тэнли Тэнли Тэнли — лучший! [роза][роза][глаза-звёзды][глаза-звёзды]]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церемонии Анна поспешила оградить их от журналистов. Трое новичков из компании «Кайса» — Чжоу Цзыи, Лу Ли и Ю Сюань — все получили премии «Золотой феникс»! Чжоу Цзыи — «Лучший актёр», Ю Сюань — «Лучший актёр второго плана», а Лу Ли — «Лучший новичок»! Фанаты могли не обратить внимания на то, что все трое из одной компании, но другие компании точно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с микрофонами пытались прорваться к Чжоу Цзыи и Лу Ли, а Ю Сюань и Чэнь Цюй шли с другой стороны, и их ассистенты тоже изо всех сил отбивались.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церемонии Лу Ли и Чжоу Цзыи уже дали интервью на канале TV1, так что теперь не было необходимости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 одиночку смогла провести их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 съёмки, я найму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просто не привыкли к тому, что ассистент находится рядом с ними двенадцать часов в сутки, но теперь стало ясно, что ассистент просто необходим!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 обеда Лу Ли должен был вернуться на съёмочную площадку, а Чжоу Цзыи недавно получил роль в современном сериале. Лу Ли же предстояло сниматься с Сяо Тэном в фильме «Ученик».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получили премию «Золотой феникс»!! — Чжоу Цзыи первым написал в групповом чате «Люйе».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[Смотрел трансляцию! Вместе мы геи.jpg]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упомянул всех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время в ближайшее время? Когда мы соберёмся отпраздновать?]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с Сяо Тэном осталась небольшая часть съёмок в фильме «Ученик».]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немного задумался, прежде чем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Тэн всё ещё на горе Цзин.]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[О.] — Фу Юньлань написал одно слово, но затем добавил: [Если вы ускорите съёмки, возможно, успеете выпустить фильм до сентября?]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получили премию «Золотой феникс», то, может быть, и «Золотую звезду»?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слишком быстро.]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 сожалением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пропустим эту премию «Золотая звезда», то придётся ждать ещё два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получить две награды сразу очень сложно, да и в Хуася только эти две премии наиболее известны. Лу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[Получить одну уже достаточно, это моя первая награда в карьере! Прыгаю от радости.gif]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[Премия «Золотая звезда» тоже возможна…]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ранее сняли фильм «Хуа Суцзы», который выйдет в августе, и в сентябре премия «Золотая звезда» может его рассмотреть.]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всего через месяц? Премия «Золотая звезда» включит «Хуа Суцзы» в список?]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и «Хуа Суцзы» наконец выходил. Они считали, что фильм точно получит награду, но премия «Золотая звезда» присуждалась опытными кинокритиками и несколькими известными режиссёрами, которые уже ушли на пенсию. Премия «Золотая звезда» была гораздо строже, и при выборе лучшего актёра учитывалось мастерство, а не популярность. За два месяца до вручения наград список номинантов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[Шансы на то, что мы попадём в список с фильмом «Хуа Суцзы», очень малы.] — спокойно написал Чжоу Цзыи. [В фильме слишком много второстепенных ролей, и многие сыграли хорошо. Даже если премия «Золотая звезда» выберет лучшего актёра второго плана из «Хуа Суцзы», мы вряд ли попадём в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это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них не было времени собраться вместе, но у Лу Ли и Чжоу Цзыи время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отвела их в ресторан «Бабочки в цветах», где они заняли небольшой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Лу Ли и Чжоу Цзыи должны были сниматься, Анна заказала только одну бутылку вина и ограничила их несколькими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с аппетитом, но при этом продолжали общаться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Анна налила им вина, и они обменялись несколькими фразами, но потом она ответила на звонок и вышла, а Лу Ли и Чжоу Цзыи продолжили болтать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старший брат? — спросил Чжоу Цзыи, заметив, что Сяо Тэн почти не появлялся в чате, только пару часов назад поздравил их с победой, а потом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старший брат не пришёл,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увидел, что его упомянули, и Чжоу Цзыи, сидящий с ним в зале,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написал Лу 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Сяо Тэн появился, буквально «всплыл», написав всего два слова: [Всплыл.]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ты в порядке? Тыкает в пузырь.jpg]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долго не отвечал, а потом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стикер: [Правда. Уверенно.jpg]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не понимая, о чём речь, конечно,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уходил от ответа, просто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 такое поведение Сяо Тэна, понял, что тот ещё не разобрался в своих чувствах. Если бы он разобрался, то просто выложил бы всё в чате. Временное погружение в роль — это нормально, но если он боялся говорить об этом с другими, значит, в его сердце всё ещё был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полдень Лу Ли должен был вернуться на съёмочную площадку, так что Сяо Тэн даже не мог отдохнуть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видя, что Чжоу Цзыи увлечённо печатал, написал Сяо Тэну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действительно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долго не отвечал, а потом отправил стикер с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временное заблуждение, скоро пройдёт.]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знаю.] — ответил Сяо Тэн. [Но сейчас, когда я думаю о тебе, моё сердце начинает биться быстрее.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Лу Ли бы подумал, что это признание в любви, но он знал, что Сяо Тэн не станет ему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[Голова болит.jpg] — написал Сяо Тэн. [Съёмки ещё продлятся месяц или два, а господин Шэнь требует, чтобы мы продолжали развивать отношения. Что, если я потом не смогу вернуться к нормальному состоянию?!]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тебе нравятся девушки.]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[О…] — ответил Сяо Тэн. [Мне нравятся девушки.]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Лу Ли уже собирался написать,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всё равно думаю о тебе, и сердце начинает биться 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отправил несколько стикеров [Голова болит.jpg].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заметил, что Сяо Тэн и Лу Ли одновременно пропали из чата, и, подняв голову, увидел, что Лу Ли смотрит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инстинктивно хотел закрыть экран, но на нём уже были только стикеры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Цзыи хочет докопаться до сути, он быстро бросил «морковку»: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расскажу, сейчас это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Чжоу Цзыи сразу же разгорелось, но, видя твёрдость Лу Ли, он понял, что дальше расспрашивать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мне рассказать, — подчеркнул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