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взял работу ассистента только из-за нехватки денег, но позже понял, что ассистент в основном занимается тем, что покупает еду, воду и передаёт вещи актёрам, когда те заняты. На съёмочной площадке с Сяо Тэном у того не было личного ассистента — у него была целая команда менеджеров, но Сяо Тэн любил «свободу», а он сам... Он не стал бы говорить, что сниматься с Сяо Тэном в таких сценах с ассистентом рядом было бы странно. Он планировал выбрать себе ассистента после завершения съёмок этого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Режиссёром фильма «Ученик» был господин Е, и, к удивлению Лу Ли, этот режиссёр Е Цин занимал в кругах довольно высокое положение, можно сказать, был на уровне таких личностей, как Сунь Чэнцюй и Чжао Юйган. Даже если его стаж был меньше, чем у этих двоих, работы режиссёра Е нельзя было недооценивать.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дойдёт до фильма «Учитель», этот режиссёр Е Цин также будет главным режиссёром.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церемонии открытия съёмок появился Шэнь Чангэ. После того как все зажгли благовония и совершили поклонение, Лу Ли с удивлением обнаружил, что главных актёров всего двое — он и Сяо Тэн. Возможно, потому что это был фильм о любви, хотя он и был основан на той же истории, что и «Учитель», актёрский состав был значительно меньше...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казался человеком, который редко улыбался, но с Шэнь Чангэ он общался довольно оживлённо.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Чангэ был сценаристом этого фильма «Ученик», и на этот раз он решил остаться на съёмочной площадке, то есть будет наблюдать за тем, как Сяо Тэн и Лу Ли играют свои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Тэн надел исторический костюм и нанёс грим, он выглядел как настоящий мастер, невероятно красивый и величественный.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Сяо Тэн был ненамного старше Лу Ли, они были одноклассниками, и даже возможно, что Лу Ли был старше из-за «неизвестной» точной даты рождения. Но с этим гримом Сяо Тэн выглядел старше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играл юного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«Ученика» был довольно спокойным, особенно в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Шэнь Чангэ уже был учеником Ни Тяньяня, ему было пятнадцать-шестнадцать лет, и он обладал выдающимися способностями. Каждый день он следовал за Ни Тяньянем, совершенствуя свои навыки, и получал от него наставления по фехтованию и алхимии. Ни Тяньянь был немногословным человеком, говорил больше только с Шэнь Чангэ. Он был образцовым учителем, выглядел молодым благодаря своему уровню мастерства, но относился к Шэнь Чангэ как к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маленьким кульминационным моментом стало спасение героем красавицы. Юный Шэнь Чангэ с любопытством бродил по горе Тайянь и, пытаясь разгадать лабиринты горы, забрёл вглубь... В глубине было множество туманов, и его укусило ядовитое существо. Юный Шэнь Чангэ, оказавшись в ловушке в горах, не выдержал и заплакал. Яд начал разъедать его силу, и он постепенно почувствовал холод и голод. Ни Тяньянь появился как луч света, рассеяв туман, и вынес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весь сценарий состоял из сцен между ним и Сяо Тэном.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войти в роль, в обычной жизни Лу Ли называл Сяо Тэна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с невозмутимым видом гладил Лу Ли по голове, всегда говоря «послушный ученик», и они смеялись и шутили, так что даже строгий режиссёр Е не 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отличная химия, — сказал режиссёр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Чангэ кивнул, но в его глазах не было особой расслабленности. Сяо Тэн и Лу Ли были ровесниками, поэтому, как бы они ни называли друг друга учителем и учеником, настоящего чувства между учителем и учеником у них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дошли до второго кульминационного момента, Шэнь Чангэ начал придираться.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кульминационный момент — это когда Шэнь Чангэ, которому было шестнадцать-семнадцать лет, отправился с младшей сестрой по учёбе собирать лепестки персиков.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младшая сестра была самой младшей ученицей пика Тайянь, на несколько лет младше Шэнь Чангэ.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сестра собирала лепестки персиков, чтобы приготовить суп из персиков, и тайно сказала Шэнь Чангэ, что если положить лепестки в воду для купания, то можно стать ароматным и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Чангэ поверил и загорелся этой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его младшая сестра собрали огромное количество лепестков персиков, и Шэнь Чангэ положил их в свою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купания он чувствовал себя прекрасно. На самом деле он не заметил особой пользы, но, по неизвестной причине, он решил, что его учитель тоже должен насладиться ванной с лепестками персиков.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Шэнь Чангэ тайно положил множество лепестков персиков в ванну Ни Тяньяня.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известно, если лепестки долго лежат в воде, их цвет начинает просачиваться. Гора Тайянь была местом, где собиралась энергия неба и земли, и, честно говоря, насекомые в цветах... Конечно, Шэнь Чангэ и Хо Ниндай не собирали насекомых вместе с лепестками, но даже если лепестки были очень чистыми, в воде они выглядели грязными.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Тяньянь почувствовал что-то неладное, и, когда он принимал ванну, он вытащил Шэнь Чангэ, который «прислуживал»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Чангэ успел положить только половину лепестков, когда учитель обнаружил его маленькую хитрость. Ему было жаль лепестков, но он всегда был «послушным», поэтому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Тяньянь строго запретил ему бросать лепестки в его ванну. Шэнь Чангэ послушался, но нашёл способ создать магический круг, который заставил персиковые деревья вокруг их домов цвести. И с тех пор лепестки персиков падали с утра до вечера, как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Чангэ предъявлял очень высокие требования к этим сценам.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Е, хотя и был требовательным, всё же пропустил несколько сцен, но Шэнь Чангэ остался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Шэнь Чангэ заказал большое количество свежих лепестков персиков, которые вручную рассыпали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летели лепестки персиков, а внутри, за деревянным столом, Ни Тяньянь заставлял Шэнь Чангэ усердно учить тексты, не отвлекаясь на лепестки.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и Лу Ли играли долго, чтобы удовлетворить Шэнь Чангэ, но следующие сцены никак не получались.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Чангэ лежал на столе, под нефритовым свитком лежала старая книга с пожелтевшими страницами. Между страницами книги и свитком застрял лепесток персика. Шэнь Чангэ скучающе касался его кончиками пальцев. Затем Ни Тяньянь сел рядом, обнял его и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Чангэ покорно прислонился к его плечу. Ни Тяньянь убрал свиток и, указывая на страницу книги,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слов тоже есть дух, ты должен понимать, что не всё можно передать в сознание через свиток. Сейчас почитай книгу и постарайся почувствовать дух этих слов...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Чангэ прижался к нему, обнял за талию и сказал, кокетливо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учитель, передай мне слова через свиток, и мне не придётся читать книгу?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Тяньянь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сценарии рядом с этим было написано два больших слова: «влюблённость», так что в этот момент Ни Тяньянь начал испытывать любовь к своему ученику.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Тэн, конечно, сыграл это идеально. После фильма «Летняя прохлада» он и Лу Ли стали практически неуязвимы! Даже сцена с поцелуем прошла легко, так что такая сцена — пустяк!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реальный Шэнь Чангэ был недоволен, и в конце концов он с неохотой пропустил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нужно развить чувства, — сказал Шэнь Чангэ. — Я имею в виду, те самые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и Лу Ли странно посмотрели друг на друга, а затем сказали Шэнь Чангэ: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мы просто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спокойно ответил Шэнь Чангэ. — Но в фильме вы должны любить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очевидно, актёры должны вживаться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требований Шэнь Чангэ Сяо Тэн и Лу Ли начали общаться так, как их персонажи, и, что важнее, они старались испытывать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Самой интимной сценой в «Ученике» был момент, когда Шэнь Чангэ исполнилось восемнадцать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предыдущие сцены были пропущены, кадры показывали, как Шэнь Чангэ, как обычно, усердно учился, иногда отвлекался, иногда ходил на пик Тайянь собирать лепестки персиков с младшей сестрой и занимался алхимией, иногда медитировал в одной комнате с учителем, совершенствуя свои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не медитировал, он тренировался с мечом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Магический круг с персиковыми деревьями вокруг дома давно был убран, но Ни Тяньянь создал новый. Лепестки персиков Ни Тяньяня падали с большей элегантностью, чем те, что создал Шэнь Чангэ.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Чангэ исполнилось восемнадцать, и однажды, устав от чтения старой книги, он взял свиток, чтобы сразу передать информацию в своё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Тяньянь хотел развить его интуицию и силу воли, поэтому заставлял его самостоятельно постигать всё до двадцати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он, конечно, хотел схитрить, и, когда Ни Тяньянь вошёл, Шэнь Чангэ притворился спящим. Он держал книгу и свиток, лежа на кровати, как будто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Тяньянь подошёл, аккуратно вытащил вещи из его рук, а затем снял свою одежду и накрыл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http://bllate.org/book/16232/1458997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