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взял работу ассистента только из-за нехватки денег, но позже понял, что ассистент в основном занимается тем, что покупает еду, воду и передаёт вещи актёрам, когда те заняты. На съёмочной площадке с Сяо Тэном у того не было личного ассистента — у него была целая команда менеджеров, но Сяо Тэн любил «свободу», а он сам... Он не стал бы говорить, что сниматься с Сяо Тэном в таких сценах с ассистентом рядом было бы странно. Он планировал выбрать себе ассистента после завершения съёмок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Режиссёром фильма «Ученик» был господин Е, и, к удивлению Лу Ли, этот режиссёр Е Цин занимал в кругах довольно высокое положение, можно сказать, был на уровне таких личностей, как Сунь Чэнцюй и Чжао Юйган. Даже если его стаж был меньше, чем у этих двоих, работы режиссёра Е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дойдёт до фильма «Учитель», этот режиссёр Е Цин также будет главным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открытия съёмок появился Шэнь Чангэ. После того как все зажгли благовония и совершили поклонение, Лу Ли с удивлением обнаружил, что главных актёров всего двое — он и Сяо Тэн. Возможно, потому что это был фильм о любви, хотя он и был основан на той же истории, что и «Учитель», актёрский состав был значительно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казался человеком, который редко улыбался, но с Шэнь Чангэ он общался довольно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был сценаристом этого фильма «Ученик», и на этот раз он решил остаться на съёмочной площадке, то есть будет наблюдать за тем, как Сяо Тэн и Лу Ли играют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Тэн надел исторический костюм и нанёс грим, он выглядел как настоящий мастер, невероятно красивый и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Тэн был ненамного старше Лу Ли, они были одноклассниками, и даже возможно, что Лу Ли был старше из-за «неизвестной» точной даты рождения. Но с этим гримом Сяо Тэн выглядел старше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играл юного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«Ученика» был довольно спокойным, особенно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Шэнь Чангэ уже был учеником Ни Тяньяня, ему было пятнадцать-шестнадцать лет, и он обладал выдающимися способностями. Каждый день он следовал за Ни Тяньянем, совершенствуя свои навыки, и получал от него наставления по фехтованию и алхимии. Ни Тяньянь был немногословным человеком, говорил больше только с Шэнь Чангэ. Он был образцовым учителем, выглядел молодым благодаря своему уровню мастерства, но относился к Шэнь Чангэ как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маленьким кульминационным моментом стало спасение героем красавицы. Юный Шэнь Чангэ с любопытством бродил по горе Тайянь и, пытаясь разгадать лабиринты горы, забрёл вглубь... В глубине было множество туманов, и его укусило ядовитое существо. Юный Шэнь Чангэ, оказавшись в ловушке в горах, не выдержал и заплакал. Яд начал разъедать его силу, и он постепенно почувствовал холод и голод. Ни Тяньянь появился как луч света, рассеяв туман, и вынес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сценарий состоял из сцен между ним и Сяо Тэном.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войти в роль, в обычной жизни Лу Ли называл Сяо Тэна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 невозмутимым видом гладил Лу Ли по голове, всегда говоря «послушный ученик», и они смеялись и шутили, так что даже строгий режиссёр Е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отличная химия, — сказал режиссёр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кивнул, но в его глазах не было особой расслабленности. Сяо Тэн и Лу Ли были ровесниками, поэтому, как бы они ни называли друг друга учителем и учеником, настоящего чувства между учителем и учеником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второго кульминационного момента, Шэнь Чангэ начал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кульминационный момент — это когда Шэнь Чангэ, которому было шестнадцать-семнадцать лет, отправился с младшей сестрой по учёбе собирать лепестки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младшая сестра была самой младшей ученицей пика Тайянь, на несколько лет младше Шэнь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собирала лепестки персиков, чтобы приготовить суп из персиков, и тайно сказала Шэнь Чангэ, что если положить лепестки в воду для купания, то можно стать ароматным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поверил и загорелся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младшая сестра собрали огромное количество лепестков персиков, и Шэнь Чангэ положил их в свою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купания он чувствовал себя прекрасно. На самом деле он не заметил особой пользы, но, по неизвестной причине, он решил, что его учитель тоже должен насладиться ванной с лепестками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Чангэ тайно положил множество лепестков персиков в ванну Ни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если лепестки долго лежат в воде, их цвет начинает просачиваться. Гора Тайянь была местом, где собиралась энергия неба и земли, и, честно говоря, насекомые в цветах... Конечно, Шэнь Чангэ и Хо Ниндай не собирали насекомых вместе с лепестками, но даже если лепестки были очень чистыми, в воде они выглядели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Тяньянь почувствовал что-то неладное, и, когда он принимал ванну, он вытащил Шэнь Чангэ, который «прислуживал»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успел положить только половину лепестков, когда учитель обнаружил его маленькую хитрость. Ему было жаль лепестков, но он всегда был «послушным»,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Тяньянь строго запретил ему бросать лепестки в его ванну. Шэнь Чангэ послушался, но нашёл способ создать магический круг, который заставил персиковые деревья вокруг их домов цвести. И с тех пор лепестки персиков падали с утра до вечера,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предъявлял очень высокие требования к этим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Е, хотя и был требовательным, всё же пропустил несколько сцен, но Шэнь Чангэ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Шэнь Чангэ заказал большое количество свежих лепестков персиков, которые вручную рассыпали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летели лепестки персиков, а внутри, за деревянным столом, Ни Тяньянь заставлял Шэнь Чангэ усердно учить тексты, не отвлекаясь на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и Лу Ли играли долго, чтобы удовлетворить Шэнь Чангэ, но следующие сцены никак не получались.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лежал на столе, под нефритовым свитком лежала старая книга с пожелтевшими страницами. Между страницами книги и свитком застрял лепесток персика. Шэнь Чангэ скучающе касался его кончиками пальцев. Затем Ни Тяньянь сел рядом, обнял его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покорно прислонился к его плечу. Ни Тяньянь убрал свиток и, указывая на страницу книги,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слов тоже есть дух, ты должен понимать, что не всё можно передать в сознание через свиток. Сейчас почитай книгу и постарайся почувствовать дух этих слов...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прижался к нему, обнял за талию и сказал, кокетливо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учитель, передай мне слова через свиток, и мне не придётся читать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Тяньянь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рядом с этим было написано два больших слова: «влюблённость», так что в этот момент Ни Тяньянь начал испытывать любовь к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конечно, сыграл это идеально. После фильма «Летняя прохлада» он и Лу Ли стали практически неуязвимы! Даже сцена с поцелуем прошла легко, так что такая сцена —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реальный Шэнь Чангэ был недоволен, и в конце концов он с неохотой пропустил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развить чувства, — сказал Шэнь Чангэ. — Я имею в виду, те самые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и Лу Ли странно посмотрели друг на друга, а затем сказали Шэнь Чангэ: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ответил Шэнь Чангэ. — Но в фильме вы должны любить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очевидно, актёры должны вживаться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требований Шэнь Чангэ Сяо Тэн и Лу Ли начали общаться так, как их персонажи, и, что важнее, они старались испытывать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интимной сценой в «Ученике» был момент, когда Шэнь Чангэ исполнилось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предыдущие сцены были пропущены, кадры показывали, как Шэнь Чангэ, как обычно, усердно учился, иногда отвлекался, иногда ходил на пик Тайянь собирать лепестки персиков с младшей сестрой и занимался алхимией, иногда медитировал в одной комнате с учителем, совершенствуя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медитировал, он тренировался с мечом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с персиковыми деревьями вокруг дома давно был убран, но Ни Тяньянь создал новый. Лепестки персиков Ни Тяньяня падали с большей элегантностью, чем те, что создал Шэнь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исполнилось восемнадцать, и однажды, устав от чтения старой книги, он взял свиток, чтобы сразу передать информацию в своё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Тяньянь хотел развить его интуицию и силу воли, поэтому заставлял его самостоятельно постигать всё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конечно, хотел схитрить, и, когда Ни Тяньянь вошёл, Шэнь Чангэ притворился спящим. Он держал книгу и свиток, лежа на кровати, как будто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Тяньянь подошёл, аккуратно вытащил вещи из его рук, а затем снял свою одежду и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