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 точно знал, что не испытывает к Лу Ли никаких романтических чувств, но после ущелья Юньтянь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Ли сделал тогда, да ещё и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его вина! Всё из-за того, что он осмелился на такую безумную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гомосексуалист? — Лу Сюцзин вспомнил, как Лу Ли и Сяо Тэн снимались в BL-драме, и ту сцену с откровенным поцелуем, и вдруг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снимался с Сяо Тэном в «Летней прохладе». Ты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никогда не задумывался о своей сексуальной ориентации. Кажется, он никогда не испытывал влечения ни к мужчинам, ни к женщинам. Лу Сюцзин вдруг задал такой вопрос, и он не сразу понял, что тот имеет в виду, поэтому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Гомосексуалист ли он? Кажется, он никогда не был влюблён ни в девушек, ни в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ущелье Юньтянь ты намеренно пытался соблазнить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тут же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назвал имя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даже не взглянул на него, словно его слова были абсолютно обоснованными.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гомосексуалист ли я, но я никогда не буду тебя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ничего не ответил, просто перевернулся на другой бок, отвернувшись от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стук в дверь, и обеспокоенный голос Лу Миньминь донёсся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Сюцзин, Сяо Ли, у вас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сдержал гнев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отошла от их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сдернул одеяло и снова лёг, его грудь вздымалась, очевидно, он всё ещё был сильно разозлён.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раздеться и всё время смотрел на 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подозревать, что этот ребёнок, узнав, что он не его родной отец, решил попробовать другой способ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Сюцзина тут же потемнело. Эти слова Лу Ли явно намекали на то, что он бесстыжий, ведь он сам подумал об этом, а Лу Ли — нет,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отвернувшись,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тоже отвернувшись,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кто может испытывать чувства к своему «родному» ребёнку. Даже если я гомосексуалист, у меня есть мораль! У тебя её нет, и ты думаешь, что другие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Лу Ли попали в самое больное место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оправдать свою реакцию тогда! Да и Лу Ли заметил это, когда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мог бы сказать, что это была просто физиологическая реакция, но это не имело бы значения, потому что, даже если это была физиология, положение Лу Ли делало его действия отвратительными, как бы «оправданны»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Сюцзина потемнело, и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наконец получивший преимущество, услышав молчание,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богатым и влиятельным, люди сами приходят к тебе, можно притвориться, что отказываешь, а потом всё равно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том, как Ю Сюань постучал в его дверь в отеле «Уцзи», и он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вести себя влюблённо перед телекамерами, не обращая внимания на чужие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том, как они с Ю Сюанем разговаривали на глазах у всех у здания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смотреть, как кто-то раздевается в ущелье Юньтянь, а потом, услышав, что кто-то ещё рядом, притвориться, что прогоняешь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продолжил, он бы заговорил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 выдержал, встал с кровати, схватил его и прижал к себе, нависая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 ужасе широко раскрыл глаза, а рот был зажат рукой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Лу Ли сильно вздымалась, он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трепетали, а тело слегка дрожало, очевидно, внезапное действие Лу Сюцзина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Сюцзин осознал, что такая поза может быть неправильно истолкована. К тому же они оба были в пижамах, и расстояние между ними было слишком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крепко прижатым к кровати, Лу Ли чувствовал, как сердце бешено колотится, кровь приливала к голове, и на мгновение его зрение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почувствовал, что слышит его сердцебиение, и его собственное сердце тоже начало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 ущелье Юньтянь сказал одну правду: он и Ю Сюань были одного типа — молодые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любовники Лу Сюцзина, те, что были давно, все были моложе него. У него не было предпочтений, и он никогда не думал, что они у него есть. Но сейчас, в этот момент, он вдруг понял, что, возможно,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Ли как раз попадал в его предпочтения, поэтому в ущелье Юньтянь он не смог сдержаться, а сейчас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 Лу Ли заговорил под ладонью, прикрывавшей его рот, в его глазах даже появилась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держал его слишком долго! Это легко могло вызвать неправильные мысли. И он чувствовал, что не ошибается! Потому что он ощущал, как их тела становились всё горячее, а атмосфера — всё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отпустил его и сразу же отошёл. Если бы он не сделал этого, он действительно мог бы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дрожа дышал, долгое время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больше не осмеливался говорить, он даже замер, не решаясь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мог слышать, как Лу Ли сдерживал дыхание, тихие, контролируемые вдохи и выдохи — он был настолько напряжён, что даже звук дыхания казался ему слишком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чувствовал, что его дыхание тоже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были только слегка влажные глаза Лу Ли, а владелец этих глаз смотрел на него со страхом, паникой, но, будучи полностью под его контролем, дрожал от каждого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мысли, которые ему не следовало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закрыл глаза, пытаясь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проведённого в самолёте и машине, он должен был легко заснуть в главной резиденции, но его мозг был настолько ясен, что он чувствовал каждое движение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увидел его снимающимся с Сяо Тэном, он уже понял, что Лу Ли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ущелье Юньтянь, а сегодня ночью в гостевой комнате главной резиденции — оказывается, Лу Ли стал таким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Ли постепенно выровнялось, сердцебиение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случайность, подумал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точно не имел в виду ничего другого, ущелье Юньтянь было просто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Лу Ли больше не осмеливался лежать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 голове Лу Сюцзина были глаза Лу Ли, испуганные глаза под растрёпанными волосами в темноте, и… ощущение его тела, когда он прижал его к себе. Возможно, он слишком долго был один, поэтому так привязался к теплу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Ли проснулся в объятиях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чья это была вина, возможно, Лу Ли во сне прижался к Лу Сюцзину, а возможно, Лу Сюцзин сам обнял его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они оказались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проснулся первым и, осознав, что его держат, инстинктивно оттолкнул Лу Сюцзина. Поскольку они оба находились ближе к краю кровати, этот толчок заставил Лу Сюцзина скатиться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упав на пол, конечно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сидел на кровати, странно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Сюцзин, потирая голову, которую ударил о тумбочку, начал говорить, но его выражение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ощущение, когда Лу Ли толкал его, то есть, когда Лу Ли отталкивал его, он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 Лу Ли с трудом подавил панику, возникшую после пробуждения, и подобрал слова, —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поднялся с пола, недовольно взглянув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отвернулся, думая, что он спит очень спокойно, и это точно Лу Сюцзин сам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 недовольным выражением лица переоделся и вышел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переодевался в комнате, и вдруг он что-то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ушёл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