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он точно знал, что не испытывает к Лу Ли никаких романтических чувств, но после ущелья Юньтянь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Лу Ли сделал тогда, да ещё и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его вина! Всё из-за того, что он осмелился на такую безумную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гомосексуалист? — Лу Сюцзин вспомнил, как Лу Ли и Сяо Тэн снимались в BL-драме, и ту сцену с откровенным поцелуем, и вдруг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снимался с Сяо Тэном в «Летней прохладе». Ты 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никогда не задумывался о своей сексуальной ориентации. Кажется, он никогда не испытывал влечения ни к мужчинам, ни к женщинам. Лу Сюцзин вдруг задал такой вопрос, и он не сразу понял, что тот имеет в виду, поэтому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Гомосексуалист ли он? Кажется, он никогда не был влюблён ни в девушек, ни в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ущелье Юньтянь ты намеренно пытался соблазнить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тут же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назвал имя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даже не взглянул на него, словно его слова были абсолютно обоснованными.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гомосексуалист ли я, но я никогда не буду тебя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ничего не ответил, просто перевернулся на другой бок, отвернувшись от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стук в дверь, и обеспокоенный голос Лу Миньминь донёсся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Сюцзин, Сяо Ли, у вас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сдержал гнев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Миньминь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Ложитесь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Миньминь отошла от их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сдернул одеяло и снова лёг, его грудь вздымалась, очевидно, он всё ещё был сильно разозлён.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раздеться и всё время смотрел на Ю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подозревать, что этот ребёнок, узнав, что он не его родной отец, решил попробовать другой способ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Сюцзина тут же потемнело. Эти слова Лу Ли явно намекали на то, что он бесстыжий, ведь он сам подумал об этом, а Лу Ли — нет,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отвернувшись,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тоже отвернувшись,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ты, кто может испытывать чувства к своему «родному» ребёнку. Даже если я гомосексуалист, у меня есть мораль! У тебя её нет, и ты думаешь, что другие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Лу Ли попали в самое больное место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пытался оправдать свою реакцию тогда! Да и Лу Ли заметил это, когда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мог бы сказать, что это была просто физиологическая реакция, но это не имело бы значения, потому что, даже если это была физиология, положение Лу Ли делало его действия отвратительными, как бы «оправданны»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Сюцзина потемнело, и он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наконец получивший преимущество, услышав молчание,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быть богатым и влиятельным, люди сами приходят к тебе, можно притвориться, что отказываешь, а потом всё равно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том, как Ю Сюань постучал в его дверь в отеле «Уцзи», и он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вести себя влюблённо перед телекамерами, не обращая внимания на чужие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том, как они с Ю Сюанем разговаривали на глазах у всех у здания телеканала.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смотреть, как кто-то раздевается в ущелье Юньтянь, а потом, услышав, что кто-то ещё рядом, притвориться, что прогоняешь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продолжил, он бы заговорил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не выдержал, встал с кровати, схватил его и прижал к себе, нависая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 ужасе широко раскрыл глаза, а рот был зажат рукой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Лу Ли сильно вздымалась, он не мог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трепетали, а тело слегка дрожало, очевидно, внезапное действие Лу Сюцзина его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Сюцзин осознал, что такая поза может быть неправильно истолкована. К тому же они оба были в пижамах, и расстояние между ними было слишком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крепко прижатым к кровати, Лу Ли чувствовал, как сердце бешено колотится, кровь приливала к голове, и на мгновение его зрение помутнело.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почувствовал, что слышит его сердцебиение, и его собственное сердце тоже начало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 ущелье Юньтянь сказал одну правду: он и Ю Сюань были одного типа — молодые 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любовники Лу Сюцзина, те, что были давно, все были моложе него. У него не было предпочтений, и он никогда не думал, что они у него есть. Но сейчас, в этот момент, он вдруг понял, что, возможно,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Лу Ли как раз попадал в его предпочтения, поэтому в ущелье Юньтянь он не смог сдержаться, а сейчас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 Лу Ли заговорил под ладонью, прикрывавшей его рот, в его глазах даже появилась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держал его слишком долго! Это легко могло вызвать неправильные мысли. И он чувствовал, что не ошибается! Потому что он ощущал, как их тела становились всё горячее, а атмосфера — всё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отпустил его и сразу же отошёл. Если бы он не сделал этого, он действительно мог бы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дрожа дышал, долгое время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больше не осмеливался говорить, он даже замер, не решаясь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мог слышать, как Лу Ли сдерживал дыхание, тихие, контролируемые вдохи и выдохи — он был настолько напряжён, что даже звук дыхания казался ему слишком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чувствовал, что его дыхание тоже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были только слегка влажные глаза Лу Ли, а владелец этих глаз смотрел на него со страхом, паникой, но, будучи полностью под его контролем, дрожал от каждого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мысли, которые ему не следовало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закрыл глаза, пытаясь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проведённого в самолёте и машине, он должен был легко заснуть в главной резиденции, но его мозг был настолько ясен, что он чувствовал каждое движение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он увидел его снимающимся с Сяо Тэном, он уже понял, что Лу Ли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ущелье Юньтянь, а сегодня ночью в гостевой комнате главной резиденции — оказывается, Лу Ли стал таким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Ли постепенно выровнялось, сердцебиение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случайность, подумал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точно не имел в виду ничего другого, ущелье Юньтянь было просто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это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Лу Ли больше не осмеливался лежать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в голове Лу Сюцзина были глаза Лу Ли, испуганные глаза под растрёпанными волосами в темноте, и… ощущение его тела, когда он прижал его к себе. Возможно, он слишком долго был один, поэтому так привязался к теплу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Ли проснулся в объятиях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чья это была вина, возможно, Лу Ли во сне прижался к Лу Сюцзину, а возможно, Лу Сюцзин сам обнял его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они оказались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проснулся первым и, осознав, что его держат, инстинктивно оттолкнул Лу Сюцзина. Поскольку они оба находились ближе к краю кровати, этот толчок заставил Лу Сюцзина скатиться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упав на пол, конечно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сидел на кровати, странно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Сюцзин, потирая голову, которую ударил о тумбочку, начал говорить, но его выражение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ощущение, когда Лу Ли толкал его, то есть, когда Лу Ли отталкивал его, он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 Лу Ли с трудом подавил панику, возникшую после пробуждения, и подобрал слова, — прадедушка…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поднялся с пола, недовольно взглянув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отвернулся, думая, что он спит очень спокойно, и это точно Лу Сюцзин сам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 недовольным выражением лица переоделся и вышел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переодевался в комнате, и вдруг он что-то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ушёл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