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Сюцзин прибыл в резиденцию Лу, все были в отличном настроении. Уже было почти девять вечера, а Лу Ли и прадедушка Лу всё ещё сидели на диване и смотрели телевизор. Они выбрали мультфильм от компании «Пидаси», и Лу Ли, очищая мандарин, смотрел его с явным удовольствием. Он уже думал, что Лу Сюцзин не придёт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однако, знал, что Лу Сюцзин обязательно появится, но не стал упоминать об этом, чтобы не испортить настроение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Сюцзин наконец пришёл, Лу Ли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Лу Цзе и Лу Мин останутся здесь, так что ты и Сяо Ли будете в одной комнате, — объявил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мгновенно изменилось. Лу Сюцзин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спать в одной комнате со мной?! — нахмурился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Мин и Лу Цзе пришли навестить старика. Они жили недалеко, и сейчас был праздник. Однако прадедушка Лу почему-то решил оставить их на ночь. Лу Ли недоумевал, но теперь понял, что у старика был свой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резиденции было достаточно гостевых комнат, но Лу Мин и Лу Цзе заняли по одной, Лу Миньминь — ещё одну, так что оставалась только одна комната для Лу Ли и Лу Сюцзина. Главная спальня была недоступна, так как Лу Мин и Лу Цзе уже отправились спать, а Лу Миньминь ещё не ложилась, пока не уснёт прадедушка. Лу Ли и Лу Сюцзин не могли разбудить Лу Цзе и Лу Мина, а также не могли разделить комнату с Лу Миньминь. Получалось, что прадедушка Лу намеренно хотел, чтобы они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— сказал Лу Ли. — Прадедушка, может, я переночую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старик, сплю очень чутко! Если кто-то будет рядом со мной шуметь — кашлять или ворочаться, —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Сюцзина, а затем добавил с ноткой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отец и сын, так стесняетесь спать вместе? Разве между отцом и сыном могут быть обиды на ночь? Вот так! И не смей говорить, что хочешь переночевать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заметив, что Лу Сюцзин собирается что-то сказать, сразу же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Сюцзина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ударил его тростью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что прадедушка Лу не знает, что он и Лу Сюцзин не родные отец и сын. Он стиснул зубы,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возникшая после ущелья Юньтянь, ещё не прошла. Лу Ли помнил Лу Сюцзина — и был уверен, что тот тоже всё прекрасно помнит. Раньше они уже испытывали неловкость, ложась спать вместе, а после этого инцидента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Миньминь вышла и попыталась успокоить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ночь. Почему вы оба выглядите так, будто на похороны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давайте! — Лу Миньминь мягко подтолкнула их в подготовленную гостевую комнату. — Неужели вы действительно хотите разозлить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появился в первый день Нового года, что уже рассердило прадедушку Лу. Теперь, если они откажутся, это вызовет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Лу Ли оказались в гостевой комнате, где Лу Ли увидел только одну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Сюцзин будет чувствовать себя неловко, но и сам он тоже был смущён. Кроме того, он испытывал страх. Он боялся, что что-то может произойти, и что Лу Сюцзин действительно не сможет сдержаться, как в ущелье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даже если прадедушка Лу будет рядом, ему придётся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прилетевший поздно ночью в главную резиденцию, был очень уставшим. Оказавшись в комнате, он ослабил галстук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Лу Ли, заметив его действия, испугался и почти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остановился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одежду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себя неловко. Конечно, перед сном нужно раздеться. Даже если не полностью, верхнюю одежду точно надо снять. Кто спит в верхней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кровать была не большой двуспальной, а скорее маленькой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комнаты обычно рассчитаны на одного человека, и этой кровати едва хватало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дверь в ванную и вошёл туда,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воспользовался моментом, чтобы снять верхнюю одежду и повесить её на вешалку, но он не мог успокоиться. Его раздражала сама мысль о том, что ему придётся спать рядом с Лу Сюцзином.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что произошло в ущелье Юньтянь!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умывался медленно, что было для него нехарактерно. Лу Ли не помнил, как быстро он обычно это делал, но, как человек, который любит экономить время, он явно затягивал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Ли пошёл в ванную, надев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смотрели друг на друга, прошли мимо,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чистя зубы, смотрел на своё отражение в зеркале,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чувств к Лу Сюцзину исчезла, но прадедушка Лу всё ещё надеялся, что они помирятся. Раньше он мог искренне выражать свои чувства, но теперь ему приходилось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участилось, и Лу Ли понимал, что это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спал рядом с Лу Сюцзином, и теперь, впервые оказавшись в одной кровати, он знал, что Лу Сюцзин может на него отреагировать!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избегал встреч на Новый год, то, вероятно, хотел избежать неловкости. Но теперь что делать? Им придётся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быстро переоделся в пижаму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двигался медленно, и именно он оказался в неловком положении. Лу Сюцзин уже закрыл глаза и, возможно, скоро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Сюцзин явно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 после ночного перелёта, он, лёжа в постели с закрытыми глазами, был удивительно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звук воды в ванной, медленные движения человека внутри — хм,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почистив зубы и умывшись, выполнил все свои дела и больше не мог тянуть время. Он с сожалением вытер лицо полотенцем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было только одно одеяло, и оно не казалось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включил слабый свет, чтобы переодеться, повернувшись спиной к Лу Сюцзину. Тот тоже лежал спиной, так что он точно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забрался под одеяло, заняв лишь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конечно, было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рукой надавил на середину, создав разделение между их 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думал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ущелья Юньтянь он часто вспоминал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произошло в ущелье, было просто несчастным случаем. Лу Ли был в макияже, и когда он разделся и обнял его, он казался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оправдание, раньше у Лу Сюцзина не было никаких недобрых мыслей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оправдывался, в тот момент он действительно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влечение, а затем это раскрывается, кроме гнева и стыда, он начинает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часто вспоминал их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отец, старый господин Лу, привёл к нему Ло Шаньна с Лу Ли на руках, он не почувствовал ничего к этому ребёнку, которому было уже около года. Старый господин Лу сказал, что это его сын — и это заявление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никогда не будет детей, и вдруг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казалось, был рад, что поймал его на этом, хотя внешне он ничего не показывал, но всё же настоял на том, чтобы он женился на Ло Шаньна.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ушёл из семьи Лу, но из-за этого брака он вернулся в неё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узнав об этом, часто писал ему, чтобы он привёз Лу Ли в главную резиденцию и внес его в семейный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вначале он был слишком занят и не мог покинуть «Кайсу». Ло Шаньна, эта женщина, после их брака стала лишь номинальной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Новый год возвращался в главную резиденцию один, и Ло Шаньна, хотевшая поехать туда под предлогом заботы о Лу Ли, не получила его согласия. Он знал, чего она хочет, и, проведя в резиденции полдня, возвращался домой, оставляя её с ребёнком. На самом деле, дома была няня, так что Ло Шаньна не занималась ребёнком. Оставить её с Лу Ли было лишь предлогом, он просто не хотел, чтобы семья Лу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Ли вырос из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