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Прадедушка 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всегда думает, что небо велико, земля велика, а я самый главный. Стоя на высоте, кажется, что все горы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сердитесь на Сюцзина за то, что он не приехал навестить вас? Думаете, он всё ещё молод и горяч?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приехал, значит, на то есть причина. Я не думаю, что он действительно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Ли выглядит равнодушным. Неужели за этот год произошло что-то ещё? Как всё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подошла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конце концов, между отцом и сыном не может быть долгой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Ли не был родным сыном Лу Сюцзина, Прадедушка Лу не рассказал даже Лу Миньминь. Не из-за недоверия, а просто не хотел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сын Сяонин тоже работает в компании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 компании «Кайса», но Сяонин живёт в семье Шэнь. Я не говорила ей о Лу Ли, она даже не знает, что он сын Сюцзина, так что в семье Шэнь об этом тоже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кивнул. В конце концов, молодым людям трудно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 тоже вернулся… — вздохнул он. — Говорят,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сдержанно улыбнулась, опустила глаза и снова похлопала Прадедушку Лу по спине. Тот продолжил смотреть на огни города внизу, но в его сердце было множество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поколение семьи Лу обречено на малочисленное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как и раньше, провёл несколько дней в главной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«Записки о парящих в облаках» уже прошли больше половины. Оставшиеся эпизоды, вероятно, будут показаны после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во время Нового года активно следил за рейтингами сериала и часто публиковал их в групповом чате «Люйе». Лу Ли видел, что сериал был на первом месте среди всех телешоу того же периода! Более того, он оказался даже популярнее прошлогоднего «Радости и веселья бессмертных». Сериал Чжана Линьи «Врач» был на третьем месте, а на втором — длинный до слёз скандальный сериал с участием знаменитой красавицы Чжао Чжиин. Согласно опросам зрителей, половина смотрела его ради её внешности, а другая половина — чтобы увидеть, насколько скандальным и затянутым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«Записки о парящих в облаках» добились успеха. С самого первого эпизода сериал занял лидирующую позицию, и, если ничего не помешает, он ещё наберёт обороты, ведь самые захватывающие моменты с раскрытием личности ещё не были 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я же говорил, я же говорил! — с негодованием писал Чжоу Цзыи в групповом чате «Люйе». — Я вежливо сказал съёмочной группе, чтобы они не связывали меня и Ю Сюаня в пару, но они всё равно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Фу Юньлань утешали Чжоу Цзыи в чате, а Сюй Хуайфэн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парящих в облаках» изначально писались с расчётом на продажу фанфиков, и съёмочная группа заранее договорилась с пиарщиками и авторами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уже заплатили депозит, нельзя же просто всё отменить? К тому же Чжоу Цзыи явно преследовал личные интересы, и съёмочная группа не могла из-за его личных разногласий нарушить заранее составленный маркетинговый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отправил смайлик с выражением отчаяния, а затем несколько картинок с надписью [Прыгаю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написал Лу Ли в чате. — Фанаты часто создают пары, они же не знают, что ты ненавидишь Ю Сюаня.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отправил скриншот личного сообщения от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большинство аккаунтов в Вэйбо управляются менеджерами или командами, и из-за огромного количества упоминаний и личных сообщений они редко заглядывают в папку с личными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Цзыи, устав от игр, иногда заглядывал туда и как раз наткнулся на фанфик, присланный фанатом — восемнадцатилетний роман о паре Сяо Линъюнь и Шэн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открыл картинку и внезапно увидел текст, где Сяо Линъюнь и Шэн Цинфэн занимались разными делами, а зловещая улыбка и звуки «угу» заполнили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для глаз! — Чжоу Цзыи выразил своё потрясение, добавив, что если бы не знал, что фанаты невинны и милы, он бы их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блокируй! — Сяо Тэн поспешил написать в чате. — Если заблокируешь, фанат станет антифанатом.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зашёл в профиль этого фаната и убедился, что это действительно его преданный поклонник. Поэтому он стерпел эту боль для глаз, удалив сообщение, но не стал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случится когда-нибудь! — Чжоу Цзыи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между Сяо Линъюнем и Шэн Цинфэном действительно был намёк на роман, и Ю Сюань даже раньше приходил к нему с предложением создать пару. После отказа они никогда не проявляли никаких намёков на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умеют 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смонтировали не только сцены из сериала, но и их реальные выступления в шоу! Если с Сяо Линъюнем и Шэн Цинфэном Чжоу Цзыи ещё мог убедить себя, что это не он, то когда фанаты смонтировали его и Ю Сюаня в реальной жизни — тут уже было некуда деваться. Он оказался связан с Ю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фанаты поддерживали пару Сяо-Шэн. На самом деле его фанаты даже ссорились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Цзыи был рад, когда увидел, что фанаты писали, будто Шэн Цинфэн совсем не подходит Сяо Линъюню. Но при ближайшем рассмотрении оказалось, что такие фанаты были поклонниками пары Фу Циньшу и Чжоу Цзыи, вдохновлённые его признанием. Чёрт! Оба были неприятными, и оба — мужчины! Он планировал следующий раз сняться в главной роли в романтическом сериале и обязательно найти милую и мягкую девушку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каждый день читал жалобы Чжоу Цзыи, а затем сопровождал Прадедушку Лу на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«Записок о парящих в облаках» продолжали расти и уже приближались к моменту, когда Сяо Линъюнь будет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«Записок о парящих в облаках» уже почти вдвое превысили рейтинги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Скандальный сериал с Чжао Чжиин, который был на втором месте, постепенно уступил позиции «Врачу», ведь у «Врача» был сюжет и актёрская игра, а те, кто смотрел его ради критики, в конце концов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всплеск рейтингов произошёл во время сцены, где Лу Ли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Чжунлун был тяжело ранен и находился на грани смерти, сцена с плачем Лу Ли заставила зрителей сжаться от боли. К счастью, Лу Чжунлун выжил и продолжил создавать зелья из внутренностей монстров для Сяо Линъюня. Фанаты с облегчением вздохнули, решив, что сцена с плачем, которую Лу Ли показал на пробах, была именно этой, и Лу Чжунлун точно не умрёт — как они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[Смерть Лу Чжунлуна] поднялся в горячих запросах, и те, кто не смотрел сериал, думали, что Лу Чжунлун был каким-то важным персонажем! Но оказалось, что это отец второго главного героя из «Записок о парящих в облаках», а сцена с плачем Лу Ли разрывала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год! Съёмочная группа «Записок о парящих в облаках», я отправлю вам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Лу Чжунлун действительно умер! Я думал,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Шэн Цинфэн, я разобью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так искренне плачет,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Ли начали называть себя «Заборчиками».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были «Лозами», и они пошли в Вэйбо к Сяо Тэну, прося его обнять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действительно репостнул видео с Лу Чжунлуном и отметил Лу Ли, отправив смайлик с поглаживанием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большая лоза гладит по голове! [глаза-звёздочки]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с прищуренными глазами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«Записок о парящих в облаках» сразу же превысили три и были близки к четырём.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продвижение со стороны съёмочной группы, но вскоре хэштег [Игра Лу Ли на высоте] поднялся на первое место, и видео с этой сценой плача было повсюду в топе. Количество подписчиков Лу Ли также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«Люйе» все отправляли поздравления, а Лу Ли отправил анимированный стикер с прыгающим персонажем, выражая своё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конечно, тоже смотрел телевизор, и хотя он не смотрел горячие запросы, но игра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 китайская социальная сеть,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 фанаты Сяо Тэна (от иероглифа «Тэн», означающего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«Заборчики» — фанаты Лу Ли (от иероглифа «Ли», означающего «отделять», ассоциация с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