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сценарий и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его словам, он хочет, чтобы ты и Шэнь Ишуан вместе сыграли в «Учителе». Но в этом сценарии, который он дал мне, я играю Шэнь Чангэ, а в «Учителе», видимо, ты будешь играть Шэнь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до оцепенения.jpg]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получается, что старший будет играть и Ни Тяньяня, и Шэнь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был более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ножом в руке.jpg]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на этот раз появился с опозданием, и, когда они немного пообщались,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Международный режиссёр Джек Ли планирует приехать в Китай, изначально должна была вернуться Шэнь Няньвэй...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Няньвэй была сестрой Тан Жо, которую «Кайса» переманила из «Тяньшэн», и, видимо, возвращалась, чтобы воссоединиться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Ишуан, похоже, едет с Джеком Ли, но он вернулся на шаг раньше Шэнь Няньвэй, Шэнь Няньвэй, вероятно, ещё занята за границей... — Сюй Хуайфэн рассказал всё, что знал. — Уже подтверждено, что Шэнь Ишуан снимается в «Учителе», остальные роли пока не определены, дата начала съёмок перенесена на 1 сентября, в этом году точно не успеют к «Золотой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Ишуан возвращается, структура «Кайсы» изменится? — проницательно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небольшие изменения, но Шэнь Ишуан самостоятелен, в этот раз он, вероятно, не задержится надолго. Если задержится, то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нас после Нового года не будет съёмок? — спросил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 нетерпением ждал такого фильма, как «Учитель». Как и «Хуа Суцзы», режиссёр уровня Чжао Юйгана, хотя и был язвительным, но он мог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другие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дата проб была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внезапно освободились на несколько месяцев, и у Лу Ли были планы — если он и Сяо Тэн решат сыграть в истории о любви учителя и ученика, которую предложил Шэнь Чангэ. Но у Чжоу Цзыи не было дел. Чжоу Цзыи не особо любил исторические драмы — не то чтобы он их ненавидел, но он предпочитал современные фильмы, особенно те, где были сцены с драками, чтобы показать себя! Перед пробами на «Записки о парящих в облаках» он пробовался на роль хулигана в современном фильме, и, если бы не помощь Сюй Хуайфэна, даже если бы это была главная роль, он бы не стал сниматься в «Записки о парящих в облаках». Раз уж съёмки «Кайсы» и «Чанся» перенесены на сентябрь, Чжоу Цзыи решил найти современный фильм, а если позже появится что-то интересное в реалити-шоу, то он туда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десять дней Лу Ли и Чжоу Цзыи снова начали свой путь к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недавно продвинутым Весами, а Чжоу Цзыи был экспертом по оценке ювелирных изделий с звёздочкой.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начали рекламировать свои прямые трансляции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упомянули друг друга и открыли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играть с выбранными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играли вместе, а фанаты —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«ЛиньЛиньКан» и «ДуйДуйПэн» — эээ... Когда фанаты услышали об этом и ворвались в прямую трансляцию, они подумали, что это действительно уникальная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начал первым, выбрав фаната с ником «Мастер ДуйДуйПэн». Фанат потирал руки и хвастался, что разобьёт Чжоу Цзыи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он открыли комнату и начали сражение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на маленький экран компьютера, где быстро пролетали комментарии: [Нажимай на обезьяну!!], [Внизу собака!], [Ииии такой крутой эксперт по оценке ювелирных изделий!!], [Этот номер из десяти цифр, наверное,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едва выиграл у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говорилось в нике фаната, он был мастером «ДуйДуйПэн».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перед камерой сложил руки в знак уважения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посыпались подарки, среди которых было много поцелуев, а также восторженные фанаты писали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открыл комнату с выбранным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Лу Ли был «Весы», а фаната — «Маленькая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сидя на чёрном вращающемся стуле, смеялся, глядя на ник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 комментариями фанаты писали: [Эй, это нечестно, вы издеваетесь над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была большая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увидев, что в «ЛиньЛиньКан» выпала такая большая карта, немного растерялся. Потому что тут уже всё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обычной карте всё зависит от скорости рук и глаз, а на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фанаты иногда давали подсказки, но Лу Ли полностью сосредоточился на поиске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«Маленькая звёздочка» тоже смотрел на экран, ничего не замечая, и они медленно, как черепахи, убирали квадраты...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Чжоу Цзыи и Лу Ли открыли прямую трансляцию и играли с фанатами в «ЛиньЛиньКан» и «ДуйДуйПэн», сразу же попало в горячие запросы, и этот рейтинг постепенно поднимался, пока не оказался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признанию Фу Циньшу, фанаты всех сторон достигли максимальной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были просто гей-друзьями, и, наконец, все узнали, что у них один менеджер!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фанатов два «принимающих» вместе не дадут результата. Конечно, те, кто любит обратные пэйринги, так не считают, но они больше не нападают на Лу Ли за то, что он не появляется в одном кадре с Сяо 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смотрел, как Ииии играет в «ДуйДуйПэн», я взял апельсин, и он уже закончил, — написал фанат в Вэйбо. — А потом, когда начал играть Лу Ли, я подумал, что лучше не идти за едой... А он медленно начал ползти, как черепаха, с «Маленькой звёздочкой» [doge][doge][doge].]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рассказать своим предкам, кто победил: Лу Ли или «Милый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видел, как количество онлайн-фанатов в прямой трансляции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двести тысяч,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фанаты любят смотреть прямые трансляции, и не все их фанаты были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рост зрителей был уже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плохим интернетом уже жаловались, что картинка немного тормозит. Подарки иногда мелькали на экране, сияя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полностью сосредоточился на игре в «ЛиньЛиньКан», как будто играл в какую-то суперсложную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двадцать два,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становилась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начали кричать! В Вэйбо все говорили, что Лу Ли вот-вот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последние два квадрата, Лу Ли почувствовал, что достиг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Удачный старт! — Чжоу Цзыи бурно аплодировал, а затем обнял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подарил девятьсот девяносто девять роз — и обе стороны фанатов яростно раскритиковали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начали играть по очереди, и вскоре все фанаты увлеклись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много тренировались, то в основном выигрывали. Иногда попадались мастера, которые избивали их до полусмерти! А иногда и равные по силе. Лу Ли дрожащей рукой был на грани победы, Чжоу Цзыи отставал на один процент — в такие моменты фанаты начинали кричать, а затем дарили множество подарков своим любимым айдолам!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другие смотрели на горячие запросы в Вэйбо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другие не были лидерами в прямых трансляциях, но звёзды, зарегистрировавшие аккаунт, привлекали множество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Лу Ли и Чжоу Цзыи уже вошла в десятку лучших по количеству подарков, и этот показатель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запрос № 3: Прямая трансляция Лу Ли и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запрос № 1: Прямые трансляции «Циле».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«Циле» незаметно поднял название своего приложения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чтобы так играли, но почему это так захватывает? [doge][doge][doge]]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Ииии и Сяоли такие красивые! [облизываю экран][облизываю экран][облизываю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играть неинтересно, почему Сяоли играет только в «ЛиньЛиньКан», а Ииии — только в «ДуйДуйПэн»?]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голоса из Вэйбо стали основными в комментариях к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требовали сменить игру! Лу Ли должен играть в «ДуйДуйПэн», а Чжоу Цзыи — в «ЛиньЛиньКан».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тренировался в «ЛиньЛиньКан»... Знаете, для сегодняшнего дня мы с Лу Ли тренировались больше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тренировать две игры, то явно не хватит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