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такие простые игры тоже неплохи, — сказал Лу Ли. — Если мы будем играть в «Троецарствие» или «Мафию», то для этих игр нужно много людей. Это требует много времени, и зрители могут заскучать. Нам нужно выбрать игры, которые занимают меньше времени, и в которых можно взаимодействовать с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предложил идею выбирать фанатов для игры с ним в «Найди пару» и «Соедини точки».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слушая его, постепенно согласился. Он подумал, что предложение Лу Ли неплохое. «Найди пару» и «Соедини точки» — это игры, которые можно быстро закончить, и они требуют умственных усилий. Если они будут играть, и между ними будет небольшая разница, то фанаты, вероятно, не сочтут это слишком скучным — особенно если у них будет шанс сыграть против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увидев, что его предложение приняли,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выберем фанатов для игры с нами, мы сможем устраивать такие стримы каждый Новый год. «Найди пару», «Соедини точки», «Дубль», «Маджонг»… Если в этом году это сработает, в следующем году мы можем пригласить Юньланя и Сяо Тэна тоже поучаствовать!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 быть, через пару лет их фанаты привыкнут к таким новогодним стримам, и это даже станет традицией!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загорелась идеей. Благодаря своему опыту она сразу увидела в этом возможность, хотя и поняла, что они просто хотят устроить себе ранний новогодний отпуск. Тем не менее, она согласилась! Таким образом, оставшееся время декабря они не планировали других мероприятий. Чжоу Цзыи усердно тренировался в «Найди пару», а Лу Ли — в «Соедини точки». Анна подготовила для них два аккаунта, специально для игр. Вскоре уровень Лу Ли вырос от «маленькой звезды» до «весов», а Чжоу Цзыи от новичка до «эксперта по оценке драгоценностей».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Чжоу Цзыи был более талантливым в играх, чем Лу Ли. Кроме того, Лу Ли играл в игры по расписанию, а Чжоу Цзыи играл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Ли часто тренировался перед тем, как играть с другими, и только когда достигал определённого уровня, начинал соревноваться. Он не сталкивался с профессионалами, предпочитая играть с людьми своего уровня. Чжоу Цзыи же поступал иначе. В некоторых случаях, когда он сталкивался с профессионалами, он не мог смириться с поражением и продолжал играть до тех пор, пока не выигрывал. Если ему везло, он мог отыграться, но если нет, то терял несколько десятков очков. К счастью, профессионалы не играли часто, поэтому Чжоу Цзыи всё же поднялся с нуля до «эксперта по оценке драгоценностей».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 на роль в «Учителе» назначены на середину января. В начале месяца Анна принесла им сценарий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Лу Ли многого достиг, а Чжоу Цзыи уверен, что сможет соревноваться с фанатами и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проб на роль в «Учителе» осталось чуть больше недели. Как раз сейчас они могут изучить сценарий и попытаться получить желаемые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просмотрел описание «Учителя» и не почувствовал ничего особенного. Он знал только, что это фильм в жанре сянься, который в последние годы стал очень популярным, но сюжет не казался чем-то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прочитав описание персонажей и несколько сцен, Лу Ли почувствовал странность. Давно он проходил пробы на «Долгую песнь Тяньяня». Тогда, чтобы подготовиться к фильму, он даже купил вышедший позже роман. Сценарий «Учителя» казался продолжением истории «Долгой песни Тяньяня», и Лу Ли даже подумал, что он полностью основан на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проблемой. Если бы фильм, снятый в сотрудничестве между «Чанся» и «Кайса», оказался плагиатом, это нанесло бы огромный удар по репутации фильма. Актеры и все, кто работал над фильмом, приложили столько усилий, а итоговый продукт мог быть раскритикован из-за плагиата, что было бы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Анна, — сказал Лу Ли, — кто написал сценарий этого фильма? Это команда из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люди, связанные с «Чанся». Что случилось, сценарий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этот сценарий похож на историю, которую я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Телесериал, в котором снимался Чжан Сяотан: «Долгая песнь Тяньяня».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пролистал сценарий и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это то, что персонажи похожи, хотя история другая. «Долгая песнь Тяньяня» рассказывает о том, как главный герой через различные испытания становится лучшим в мире. «Учитель» же рассказывает о падшем гении и его учителе.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Ли было странное чувство, что автор «Долгой песни Тяньяня» больше симпатизировал Шэнь Чангэ. Даже название сериала не включало имя главного героя, а учитель Шэнь Чангэ звался Ни Тяньянь.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мог бы полностью совпасть с историей «Долгой песни Тяньяня», как будто это была отдельная история о Шэнь Чангэ, и многие детали персонажей были идентичны. Хотя Лу Ли не видел весь сценарий, он уже заметил много сходств.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очень серьёзно относятся к авторским правам, — сказала Анна. — Телесериал «Долгая песнь Тяньяня» уже заканчивается, и если этот фильм действительно похож, то я думаю, что «Чанся» и «Кайса» не станут его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случай, может, стоит сообщить об этом начальству?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согласилась. Проб уже скоро, и если нужно будет менять сценарий, то лучше сделать это сейчас. Как только съёмки начнутся, будет сложно что-то изменить. Тем более, «Чанся» и «Кайса» нацелены на премию «Золотая звезда», и как они смогут найти другой сценарий в такие короткие сроки?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быстро сообщила об этом начальству. На какое-то время ответа не последовало, вероятно, они тоже изучали ситуацию. Лу Ли перестал читать сценарий, как и Чжоу Цзыи. В этом году Лу Ли планировал стримить «Соедини точки», а Чжоу Цзыи — «Найди пару». Они собирались стримить вместе. Конечно, если будет время, они могли бы сыграть друг против друга, чтобы порадовать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из «Кайса» пришёл человек. Мужчина ростом около 185 см постучал в дверь офиса 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её два артиста всё ещё играли в «Соедини точки» и «Найди пару», а Анна пошла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мужчина снял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около двадцати с небольшим лет, он был одет в белую рубашку и джинсы, и выглядел очень аккуратно. Он производил впечатление отполированного тёплого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с удивлением сказала Анна, на мгновение застыв.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Лу Ли и Чжоу Цзыи действительно выделялась, но этот человек был не хуже! Надо сказать, что до того, как Лу Ли и Чжоу Цзыи начали её программу ухода, они не выглядели так «идеально», но 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менеджер Лу Ли и Чжоу Цзыи, верно? Меня зовут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— Анна протянула ему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пожал ей руку и посмотрел внутрь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артиста вашей компании,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Лу Ли здесь, — Анна пригласила мужчину войти и пошла приготовить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стук в дверь, Лу Ли и Чжоу Цзыи ускорили игру. Когда Анна усадила мужчину внутри, Лу Ли и Чжоу Цзыи как раз закончили игру и сели напротив него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Лу Ли, верно? — мужчина протянул руку. — Здравствуйте, я Шэнь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 мгновение замер и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назвал своё имя — Шэнь Чангэ, не только Лу Ли, но и Чжоу Цзыи были крайне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Шэнь Чангэ он недавно слышал от Лу Ли и Анны — это был персонаж, которого играл Чжан Сяотан в телесериале, гений, который пал и заставил своего учителя убить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рукопожатия Шэнь Чангэ кратко представился, упомянув, что он — сценарист телесериала «Долгая песнь Тяньяня» и автор романа «Долгая песнь Тяньяня».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