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Папарацци поспешили сесть в машину 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Цзыи и Лу Ли шли рядом, они почувствовали, что машина снова за ними следует. Камеры явно были направлены на них, и, вероятно, сделали много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 некоторым раздражением подошёл к машине и постучал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хватит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увидев его злость, не испугались, а, наоборот, обрадовались, словно намеренно хотели вывести его из себя. Учитывая прошлое Чжоу Цзыи, когда он избивал людей за кулисами, он не был человеком, который мог сдерживать свои эмоции. Независимо от того, были ли они папарацци или нет, спровоцировать его на драку стало бы большой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проехали немного вперёд, но скоро замедлили ход, и кто-то высунул камеру из окна, явно показывая, что продолжает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нахмурился, явно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быстро схватил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специально хотят вывести тебя из себя, не попадись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папарацци просто зарабатывают на новостях, но другие могут быть подосланы конкурентами. У Лу Ли были подозрения, но он не стал сразу говорить об этом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подъехала машина Анны. Она посадила их обоих в машину и на максимальной скорости увезла в «Кайсу».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«Кайсу» папарацци уже не решились следовать за ними. Но они всё же сделали несколько снимков Лу Ли и Чжоу Цзыи, идущих вместе в компанию, и объединили их с предыдущими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 сети появились фотографии Лу Ли и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блогеры и маркетинговые аккаунты высказались, в основном говоря, что Сяо Тэн и Лу Ли так близки, но Лу Ли, оказывается, неразлучен с Чжоу Цзыи! А где же Сяо Тэн, почему его почти не видно? Это странно! На красной дорожке Лу Ли всегда шёл с Чжоу Цзыи! Где же обещанная пара, где же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комментариев были направлены на разрушение их образа пары, а некоторые считали, что отношения Сяо Тэна и Лу Ли не так уж и хороши, и что Сяо Тэн снялся с Лу Ли в BL-сериале только чтобы отмыть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выяснил, что у Лу Ли и Чжоу Цзыи один и тот же менеджер, поэтому их совместные появления вполне нормальны — но эта новость не вызвала особого ажиотажа и быстро была затоплена фейковыми аккаунтами.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так не считали. Друзья могут быть друзьями, не обязательно быть вместе постоянно. Они же артисты, им приходится разъезжать по разным съёмкам. К тому же Чжоу Цзыи и Сяо Тэн тоже дружат, а Чжоу Цзыи даже фанат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это произошло, но эта тема снова оказалась в горячих запросах. Многие обсуждали, кто с кем образует пару среди Чжоу Цзыи, Лу Ли и Сяо Тэна. Такое обсуждение уже было раньше, но на этот раз всё произошло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сделанных папарацци, Лу Ли и Чжоу Цзыи выглядели очень близко. Хотя это была просто дружеская прогулка, некоторым фанатам их пары это казалось некомфортным. Особенно учитывая, что в сети почти повсеместно говорили, что Лу Ли и Чжоу Цзыи более близки. А где же тогда Сяо Тэн? Для фанатов Сяо Тэн многое сделал для Лу Ли. Но теперь Лу Ли, оказывается, заводит слухи с кем-то другим. Большинство фанатов, будучи поклонниками пары Сяо Тэн и Лу Ли, чувствовали себя некомфортно из-за этих пресс-релизов. Но один анонимный аккаунт прямо и без обиняков написал заголовок: «Лу Ли —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тон в сети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эти пары навязывают, надоело, и так много всего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хотят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отмывание? Сяо Тэн снялся в таком откровенном сериале, чтобы отмыться? У фейков даже мозгов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волна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это фанаты, хейтеры или просто случайные люди, все включились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не был таким уж громким, и изначально его не было в топ-20 горячих запросов. Но если добавить имена Сяо Тэна, Чжоу Цзыи или Лу Ли, можно было увидеть, что фанаты действительно яростно спорят. Большинство фанатов Лу Ли совпадали с фанатами Сяо Тэна, и у Чжоу Цзыи тоже было много общих фанатов, но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и фейки атаковали всех подряд, а фанаты, которые поддерживали обоих, уверенно заявляли, что Чжоу Цзыи больше всего любит Сяо Тэна, и просили прекратить споры. Но хейтеры и фанаты, поддерживающие только одного из них, продолжали спорить. Среди них были и естественные хейтеры, которые просто пытались всех запутать. В их Вэйбо царил хаос, и некоторые фанаты даже начали атаковать всех подряд вместе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Цзыи любит Сяо Тэна, но это не значит, что он должен всегда уступать ему! Просто друзья,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любят нашего Сяо Тэна, не нужно, чтобы другие примазывались. [злой][злой]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почему ты игнорируешь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Фанатов, которые поддерживали только Лу Ли, было меньше всего, и большинство из них были недовольны тем, что он уделяет больше внимания Чжоу Цзыи, чем Сяо Тэну. Большинство разгневанных были фанатами их пары, и большинство фанатов Лу Ли следили за ним из-за BL-сериала. Конечно, были и те, кто не был фанатом BL, но раньше не любил Лу Ли, а также фанаты, которые начали следить за ним после его участия в «Собрании Чжугэ».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ожидал, что фотографии, сделанные папарацци, так быстро будут использованы. Действительно, так упорно снимать их вместе явно было попыткой разрушить их образ пары с Сяо 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спорили с такой яростью, что трое, находящиеся в эпицентре бури, в групповом чате «Люйе» отправляли смайлики, в основном «погружён в размышления», «царапаю лапки», «прячусь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вмешаться в эти споры и могли только ждать, пока компания снизит накал. Видя, как фанаты спорят, они тоже чувствовали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в горячих запросах неожиданно появился новый запрос: «Мне нравится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было написано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всё ещё валялись в офисе, как вдруг их телефоны начали бешено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открыли телефоны. В групповом чате «Люйе» был скриншот: первое место в горячих запросах: «Мне нравится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поднял бровь и с волнением открыл Вэйбо, думая, что это какой-то его преданный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первом месте был пост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написал всего одну фразу, точно такую же, как и в горячих запросах: «Мне нравится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больной?! — Чжоу Цзыи моментально потемнел лицом и написал Фу Циньшу в личные сообщения: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конечно же, был онлайн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признаюсь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убирайся, убирайся, убирайся! — Чжоу Цзыи, находясь в ярости, написал множество раз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отправил смайлик с покрасневшими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сразу же отправил ему смайлик с молотком, бьющим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Фанаты и случайные зрители, которые всё ещё спорили,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Известный холостяк, молодой председатель нескольких развлекательных компаний Фу Циньшу признаётся в любви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Фу Чжоу, сколько пар в этом году! [глаза-звёздочки]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что касалось Лу Ли и Сяо Тэна, сразу же исчезло, и всё внимание переключилось на Фу Циньшу и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Цзыи попал в скандал с избиением, Фу Циньшу даже написал длинный эмоциональный пост, в котором признался, что отбил у Чжоу Цзыи девушку. Что, он сделал это потому, что любит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BL уже начали визжать, а больше фанатов продолжали спрашивать в комментариях под постом Фу Циньшу: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смысл, который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это тот самый смысл, который мы думаем,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Циньшу вскоре ответил на самый популярный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Фу и Чжоу сразу же стала популярной — почему именно Фу и Чжоу? Некоторые предпочитали Чжоу и Фу, потому что видео, где Чжоу Цзыи избивает, оставило слишком сильное впечатление, и они интуитивно чувствовали, что Фу Циньшу не сможет его победить. А те, кто предпочитал Фу и Чжоу, просто считали, что Фу Циньшу старше, влиятельнее и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заметив, как общественное мнение в сети неконтролируемо создаёт пары, была даже более удивлена, чем когда видела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ей позвонили из руководства, и Анна начала объяснять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