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Уцян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большой любитель сока, но раз уж вы настаиваете... выпью. Сколько вам лет? До сих пор верите в эту ерунду про подсыпание снотворного из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насмешливо хмыкнув, выпил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очередь, — он продемонстрировал пустой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же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я вдруг пить разхотелось.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 сторону и поставил бокал на ближайший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лучше фруктов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фруктах меньше сока, да и жевать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В глазах Линь Уцяна вспыхнула злоба. — Вы что, надо мной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знал, что именно тот задумал, но если он что-то сделал, это скоро проявится.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фруктов хотите? — Сделав вид, что не понимает гнева Линь Уцяна, он направился к фуршету и взял тарелку с нарезанными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не двинулся с места, а развернулся и ушёл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гостей пригласили занять места за столами. Анна села сзади, а Лу Ли оказался в одном ряду с Чжоу Цзыи, Сяо Тэном и Фу Юньланем.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спросили почти хором Чжоу Цзыи и Фу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ответил Лу Ли. — Сок, который он принёс, я не пил. Выпил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что-то туда подсыпал, то теперь сам себе злобный Буратино.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в ту сторону, куда скрылся Линь Уцян.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тоже был среди приглашённых на благотворительный вечер «Циле». Лу Ли не увидел Линь Уцяна, но заметил его. Однако в следующее мгновение Лу Сюцзин растворился в толпе. Лу Ли отвел взгляд, сделав вид, что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банкета все уже почти наелись. На таких мероприятиях, в принципе, мало кто приходит ради еды. Лу Ли, который раньше боялся пить, теперь, почувствовав жажду, открыл новую бутылку с напитком и осушил её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Лу Ли отправился в уборную. Он только набрал в ладони жидкое мыло, как чья-то рука резко закрыла ему рот, и его оттащили в дальний угол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мгновенно выхватил из кармана электрошокер, включил его и ткнул в тело нападавшего. Мужчина вскрикнул от боли и разжал хватку. Лу Ли оттолкнул его и увидел — это был Линь Уцян!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багрово-красен, лоб покрыт испариной, и, поднимаясь с пола, он шатался, словно пьяный — он же выпил только сок, и вряд ли после этого успел много выпить. Сейчас же, судя по всему, подействовало то, что он сам же и подсыпал в свой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что-то подсыпали? — произнёс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вымучил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просто пьян. А что сделает пьяный — всем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изначальный план был устроить с Лу Ли «пьяную выходку». Но раз напиток выпил только он, а Лу Ли — нет, всё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Решиться на такое в подобном месте... Господин Линь, ваша смелость, граничащая с безумием, действительно впечатляет, — сказал Лу Ли. — Жаль, что играть с вами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туалета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конечно, попытался открыть её следом, но Лу Ли не стал запирать дверь на ключ. Однако, когда Линь Уцян вернулся в зал, его пунцовое лицо и шатающаяся походка сразу привлекли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перебрали? — поинтересовался один из знакомых, увидев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к чёрту! — Линь Уцян раздражённо отмахнулся. —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Спросивший смущённо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был в курсе его прошлых «подвигов», сразу всё поняли. Неужто Линь Уцян, спустя столько времени, снова взялся за старое? На подобных мероприятиях он и раньше устраивал подобные инциденты. Были ли они случайностью или умышленными — люди неглупые давно раскусили эту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направился прямо к своему агенту, но, к сожалению, не успел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похоже, решил окончательно отбросить приличия. Он схватил Лу Ли за запястье и потащил прочь из зала. Из одной из сторон зала был выход на небольшую полукруглую террасу, украшенную резными цветочными орнаментами. Линь Уцян прижал его к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смотрел на него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ты с ума сошёл! Ты понимаешь, где мы? Сколько здесь влиятельных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 время ужина съёмочной группы в отдельном кабинете, Линь Уцян ещё сдерживался из-за присутствия инвесторов. Но сейчас, на благотворительном вечере «Циле», собрались сливки общества со всех отраслей, и внутри индустрии развлечений, и за её пределами! Устроив такой скандал, Линь Уцян сам втопчет свою репутацию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 что старый господин Линь тебя живьём сожрёт?!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 себя кожаную куртку и швырнул её на пол, ещё и пару раз топнул по ней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метнул взгляд по сторонам, ища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Если только не прыгнешь с этой террасы — тебе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глянул вниз. Ограждение было слишком высоким, прыгнуть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бросился на Лу Ли. Тот резко отпрыгнул в сторону. Раздался глухой удар — Линь Уцян шлёпнулся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перешагнул через него и направился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Уцян с поразительной скоростью вскочил и снова попытался схватить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Лу Ли всё ещё не вернулся? — забеспокоился Чжоу Цзыи. Лу Ли слишком долго отсутствовал. В таком месте они и предположить не могли, что Линь Уцян осмелится напасть, именно поэтому Сюй Хуайфэн и наказал им ничего не пить. Но что, если Линь Уцян спятил окончательно? В прошлый раз Лу Ли сломал ему нос, вполне мог затаить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несколько раз упомянул Лу Ли в групповом чате, но тот не отвечал. Он не выдержал и позвонил — вызов ушёл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начал нервничать и Сяо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пошёл в туалет,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как раз в тот момент, когда Лу Ли и Линь Уцян всё ещё боролись на террасе! Но верх брал не Линь Уцян, 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первой попытки наброситься Линь Уцян подвернул ногу. Поэтому все последующие попытки поймать Лу Ли он предпринимал, прихрамывая. Лу Ли, не сумев вырваться сразу, начал выходить из себя. Когда Линь Уцян в очередной раз попытался схватить его и применить силу, Лу Ли просто сжал кулак и ударил его по голове. Первый удар пришёлся в скулу, второй — точно в нос. Нос Линь Уцяна, едва заживший после прошлого раза, снова принял на себя удар, и его вопль боли был поистине душераздирающим! К счастью, террасу от зала отделяла стеклянная дверь, и внутри ничего не было слышно. Казалось, вся злость, копившаяся в Лу Ли все эти дни, вырвалась наружу. Линь Уцян, зажимая нос, корчился от боли в углу, но Лу Ли и этого было мало. Когда Линь Уцян попытался ухватиться за его ногу, Лу Ли принялся методично пинать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стоя на соседней террасе, бесстрастно наблюдал за этой сценой. Он смотрел, как Лу Ли избивает Линь Уцяна, пока у того совсем не кончились силы и он не затих. Лу Ли, отдышавшись, вдруг почувствовал на себе чей-то взгляд. Подняв глаза, он увидел на соседней террасе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наблюдал за этим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почти срывая на нём свою ярость, бросил на него гневный взгляд. Затем он привёл в порядок одежду и, словно ничего не произошло, вышел с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Уцян? Катись он колбаской! Пока никто не начнёт расследование, Лу Ли сам не сознается, что это он его избил. Если же расследование начнётся и выйдут на него, он просто скажет, что на террасе было темно, он не разглядел, что это Линь Уцян, а тот, будучи пьяным, набросился на него, и он просто защищался. В такой трактовке его никто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брал трубку? — прошептал Чжоу Цзыи, когда Лу Ли вернулся на своё место. — Мы уже с ума сходили от волнения, думали,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вернулся ещё через минуту, они бы уже бросились искать его в туалетах.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под действием того, что он сам же и подсыпал, загнал меня на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аж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