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Уцян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большой любитель сока, но раз уж вы настаиваете... выпью. Сколько вам лет? До сих пор верите в эту ерунду про подсыпание снотворного из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насмешливо хмыкнув, выпил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очередь, — он продемонстрировал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же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вдруг пить разхотелось.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 сторону и поставил бокал на ближайший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фруктов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фруктах меньше сока, да и жевать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В глазах Линь Уцяна вспыхнула злоба. — Вы что, надо мной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что именно тот задумал, но если он что-то сделал, это скоро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фруктов хотите? — Сделав вид, что не понимает гнева Линь Уцяна, он направился к фуршету и взял тарелку с нарезанными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 двинулся с места, а развернулся и ушёл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гостей пригласили занять места за столами. Анна села сзади, а Лу Ли оказался в одном ряду с Чжоу Цзыи, Сяо Тэном и Фу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спросили почти хором Чжоу Цзыи и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Лу Ли. — Сок, который он принёс, я не пил. Выпил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что-то туда подсыпал, то теперь сам себе злобный Буратино.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ту сторону, куда скрылся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тоже был среди приглашённых на благотворительный вечер «Циле». Лу Ли не увидел Линь Уцяна, но заметил его. Однако в следующее мгновение Лу Сюцзин растворился в толпе. Лу Ли отвел взгляд, сделав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банкета все уже почти наелись. На таких мероприятиях, в принципе, мало кто приходит ради еды. Лу Ли, который раньше боялся пить, теперь, почувствовав жажду, открыл новую бутылку с напитком и осушил её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Ли отправился в уборную. Он только набрал в ладони жидкое мыло, как чья-то рука резко закрыла ему рот, и его оттащили в дальний угол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мгновенно выхватил из кармана электрошокер, включил его и ткнул в тело нападавшего. Мужчина вскрикнул от боли и разжал хватку. Лу Ли оттолкнул его и увидел — это был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багрово-красен, лоб покрыт испариной, и, поднимаясь с пола, он шатался, словно пьяный — он же выпил только сок, и вряд ли после этого успел много выпить. Сейчас же, судя по всему, подействовало то, что он сам же и подсыпал в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что-то подсыпали? — произнёс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просто пьян. А что сделает пьяный — всем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изначальный план был устроить с Лу Ли «пьяную выходку». Но раз напиток выпил только он, а Лу Ли — нет,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Решиться на такое в подобном месте... Господин Линь, ваша смелость, граничащая с безумием, действительно впечатляет, — сказал Лу Ли. — Жаль, что играть с вами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туалета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конечно, попытался открыть её следом, но Лу Ли не стал запирать дверь на ключ. Однако, когда Линь Уцян вернулся в зал, его пунцовое лицо и шатающаяся походка сразу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перебрали? — поинтересовался один из знакомых, увидев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 — Линь Уцян раздражённо отмахнулся. —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смущённо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был в курсе его прошлых «подвигов», сразу всё поняли. Неужто Линь Уцян, спустя столько времени, снова взялся за старое? На подобных мероприятиях он и раньше устраивал подобные инциденты. Были ли они случайностью или умышленными — люди неглупые давно раскусили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направился прямо к своему агенту, но, к сожалению, не успел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похоже, решил окончательно отбросить приличия. Он схватил Лу Ли за запястье и потащил прочь из зала. Из одной из сторон зала был выход на небольшую полукруглую террасу, украшенную резными цветочными орнаментами. Линь Уцян прижал его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ты с ума сошёл! Ты понимаешь, где мы? Сколько здесь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ужина съёмочной группы в отдельном кабинете, Линь Уцян ещё сдерживался из-за присутствия инвесторов. Но сейчас, на благотворительном вечере «Циле», собрались сливки общества со всех отраслей, и внутри индустрии развлечений, и за её пределами! Устроив такой скандал, Линь Уцян сам втопчет свою репутацию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что старый господин Линь тебя живьём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себя кожаную куртку и швырнул её на пол, ещё и пару раз топнул по ней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метнул взгляд по сторонам, ища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Если только не прыгнешь с этой террасы —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глянул вниз. Ограждение было слишком высоким, прыгнуть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бросился на Лу Ли. Тот резко отпрыгнул в сторону. Раздался глухой удар — Линь Уцян шлёпнулся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перешагнул через него и направился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Уцян с поразительной скоростью вскочил и снова попытался схватить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 Ли всё ещё не вернулся? — забеспокоился Чжоу Цзыи. Лу Ли слишком долго отсутствовал. В таком месте они и предположить не могли, что Линь Уцян осмелится напасть, именно поэтому Сюй Хуайфэн и наказал им ничего не пить. Но что, если Линь Уцян спятил окончательно? В прошлый раз Лу Ли сломал ему нос, вполне мог затаить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несколько раз упомянул Лу Ли в групповом чате, но тот не отвечал. Он не выдержал и позвонил — вызов ушёл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начал нервничать и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пошёл в туалет,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как раз в тот момент, когда Лу Ли и Линь Уцян всё ещё боролись на террасе! Но верх брал не Линь Уцян, 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попытки наброситься Линь Уцян подвернул ногу. Поэтому все последующие попытки поймать Лу Ли он предпринимал, прихрамывая. Лу Ли, не сумев вырваться сразу, начал выходить из себя. Когда Линь Уцян в очередной раз попытался схватить его и применить силу, Лу Ли просто сжал кулак и ударил его по голове. Первый удар пришёлся в скулу, второй — точно в нос. Нос Линь Уцяна, едва заживший после прошлого раза, снова принял на себя удар, и его вопль боли был поистине душераздирающим! К счастью, террасу от зала отделяла стеклянная дверь, и внутри ничего не было слышно. Казалось, вся злость, копившаяся в Лу Ли все эти дни, вырвалась наружу. Линь Уцян, зажимая нос, корчился от боли в углу, но Лу Ли и этого было мало. Когда Линь Уцян попытался ухватиться за его ногу, Лу Ли принялся методично пинать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стоя на соседней террасе, бесстрастно наблюдал за этой сценой. Он смотрел, как Лу Ли избивает Линь Уцяна, пока у того совсем не кончились силы и он не затих. Лу Ли, отдышавшись, вдруг почувствовал на себе чей-то взгляд. Подняв глаза, он увидел на соседней террасе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наблюдал за этим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почти срывая на нём свою ярость, бросил на него гневный взгляд. Затем он привёл в порядок одежду и, словно ничего не произошло, вышел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Уцян? Катись он колбаской! Пока никто не начнёт расследование, Лу Ли сам не сознается, что это он его избил. Если же расследование начнётся и выйдут на него, он просто скажет, что на террасе было темно, он не разглядел, что это Линь Уцян, а тот, будучи пьяным, набросился на него, и он просто защищался. В такой трактовке его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брал трубку? — прошептал Чжоу Цзыи, когда Лу Ли вернулся на своё место. — Мы уже с ума сходили от волнения, думали,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вернулся ещё через минуту, они бы уже бросились искать его в туалетах.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под действием того, что он сам же и подсыпал, загнал меня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