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действительно думаешь, что Лу Сюцзин будет переживать из-за таких мелочей? — Линь Уцян, казалось, не мог поверить в наивность Лу Ли. — Это ты гнался за ним, а не он за тобой! — Если бы Лу Сюцзин принял Лу Ли, Линь Уцян ещё мог бы быть осторожным, но Лу Сюцзин явно отверг его. Ли Синьэр даже видела, как Лу Ли выставили за дверь. Откуда у Лу Ли такая уверенность, что Лу Сюцзин будет его прикрывать?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Уцяна пронзили Лу Ли, как нож. Разве он не гнался за ним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мне нужны богатства и власть семьи Лу? — холодно произнёс он. — Сколько бы у Лу Сюцзина ни было денег и власти, это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захлопнул дверь туалета и запер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сжал кулаки,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же не уйдёшь,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стоящую рядом сухую швабру.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не таким крепким и сильным, как Линь Уцян, но если бы он начал сопротивляться, тот не смог бы справиться с ним до того, как кто-то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конечно, понимал это. Он протянул руку, словно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поговорить, Лу Ли. Не нужно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Ли просто неправильно понял отношение Лу Сюцзина к нему, то у Линь Уцяна был шанс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не может тебе дать, я дам. — Линь Уцян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я знаю, чего ты хочешь, и знаю, что ты разочарован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холодно смотрел на него,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Сюцзин всегда так относится к тем, кто сам к нему лезет. Если он так бессердечен, зачем тебе продолжать следовать за ним? Я могу дать тебе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Тяньшэн занимает более высокое положение в индустрии развлечений, чем «Кайса»! — Линь Уцян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из трёх крупнейших компаний «Кайса» стоит на последнем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твёрдо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что ты сказал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хотел, чтобы Лу Сюцзин использовал тебя по «скрытым правилам», но он не согласился. Его потеря, ведь он всегда был странным… Я же не такой, я всегда щедр к своим любовникам!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крепче сжал швабру.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пойдёшь ко мне, я точно дам тебе больше,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 Лу Ли произнёс каждое слово с особым ударением, — что я хотел, чтобы он использовал меня по «скрытым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нахмурился, его терпение начало иссякать: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хватит притворяться. Я знаю, что ты ищешь покровителя, того, кто поможет тебе пробиться в индустрии. Лу Сюцзин не подходит на роль любовника, он не любит такие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справедлив. Если кто-то что-то вкладывает, я всегда вознаграждаю его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отбросить предубеждения и не пойти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смотрел на него некоторое время, наконец поняв, что он говорил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думал, что Лу Ли хотел, чтобы Лу Сюцзин использовал его по «скрытым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Отбросить предубеждения… — Лу Ли, держа швабру, сделал два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увидев, что Лу Ли перехватил швабру одной рукой, расслабился,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спросил Линь Уцян.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резко ударил его шваброй по носу. Линь Уцян с криком согнулся, а Лу Ли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Чжоу Цзыи с телефоном, будто отправлял сообщение. Увидев Лу Ли, он сразу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ответил Лу Ли, — позже объясню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не скрывая гнева,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осмелился напасть на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он не получил того, что хотел, — Лу Ли не стал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держась за нос, вышел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сразу встал между ним и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ударил меня? — Линь Уцян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сам случайно ударился о стену. Зачем перекладывать вину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стекала между пальцев Линь Уцяна, несмотря на то, что он прижимал нос — похоже, Лу Ли сломал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Линь не хочет потерять лицо, лучше не распространяться о сегодняшнем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злобно посмотрел, но не стал продолжать. Он потерял слишком много крови, и хотя был зол, сейчас раздувать скандал было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я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несколько салфеток и отправился в больницу, а Ли Цзычэн просто отправил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члены съёмочной группы, не увидев Линь Уцяна, спросили Чжоу Цзыи и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господин Линь? Он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выпил слишком много и случайно ударился о стену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Нини и другие засмеялись. Ли Цзычэн взглянул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 удариться о стену? Ещё и нос сломал, вот это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сообщении Линь Уцян упомянул о своём носе.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Инвесторы не сомневались в этой версии. Посмеявшись, они продолжили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длился около часа. После этого Чжоу Цзыи и Лу Ли попрощались, надели куртки и вышли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Уцян слишком наглый, — недовольно сказал Чжоу Цзыи. — Не знаю, когда начнётся благотворительный вечер, но я бы сейчас снова его отлупил!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сломал ему нос, и он, возможно, не придёт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рассмеялся, явно вспоминая, как Линь Уцян стоял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не сказать, ты ударил его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сам не осмелился бы так сильно ударить Линь Уцяна, а Лу Ли сделал это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холодно посмотрел,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я хотел, чтобы Лу Сюцзин использовал меня по «скрытым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был шокирован, но, придя в себя, выглядел слегка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виновато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сначала подозревал, что ты сын Лу Сюцзина. Но так как ты сказал, что твой отец не Лу, я подумал, что вы не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биологический отец действительно не Лу, и я не знаю,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люди преследовали его, Лу Ли даже не пытался узнать их имена. После всех этих событий у него не было времени думать о своих настоящих родителях. Для него они были просто незнакомцами, и их имена не имели значения… Поняв, о чём думает Чжоу Цзыи, Лу Ли вдруг осознал, почему тот выглядел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Ли пристально посмотрел на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Лу Сюцзин выглядите так, будто знакомы, и ты ведёшь себя странно, так беспокоишься о том, использовал ли он тебя по «скрытым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Ли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подозревал, что между тобой и Лу Сюцзином…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он проглотил под грозным взглядом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не к месту. Если Линь Уцян ошибся, то и Чжоу Цзыи тоже? Более того, в ущелье Юньтянь между ним и Лу Сюцзином действительно произошло нечто выходящее за рамки! Лу Ли не ожидал, что его действия выглядят так подозрительно в глазах других. Оказывается, все думали, что он хотел, чтобы Лу Сюцзин использовал его по «скрытым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тогда сказал, что твой отец не Лу, и я подумал, что ты не его сын. Если ты не его сын, а ведёшь себя так странно, это не только я, другие тоже бы подумали. Я думаю, Фу Юньлань и другие просто молчат.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молчал некоторое время,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напишу об этом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уже открыл групповой чат «Люйе»: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сыном Лу Сюцзина, но не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как бомба, вызвало множество вопросительных знаков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тоже отправил вопросительный знак, не понимая, зачем Лу Ли вдруг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