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Ли проснулся, умылся и собрался. Вскоре Фу Юньлань постучал в его дверь. Лу Ли крикнул: «Иду!», накинул пуховик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карточку?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вдвоём отправились в ресторан «Кайса»,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Лу Сюцзин тоже остался ночевать в компании. В последнее время он был очень занят, часто задерживался на работе допоздна. Чтобы сэкономить время, он просто оставался ночевать в «Кайса» — так он делал и раньше, когда был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неожиданно он столкнулся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и Лу Ли сели за столик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уже подошёл к стеклянной двери, но сквозь неё увидел знакомую фигуру всего в двадцати метрах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Минчунь, следовавший за ним, заметил, что тот остановился,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туда, упакуй что-нибудь и принеси в мой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кивнул, и Лу Сюцзин развернулся, чтобы снова подняться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ресторана была отделена полупрозрачной стеной с наклейками. Высшее руководство «Кайса» иногда приходило сюда поесть, чтобы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Минчунь подошёл к стойке, чтобы купить завтрак, кто-то спросил его, будет ли господин Лу в ближайшие дни снова посещать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заказал для Лу Сюцзина сяо лун бао, яичный блин, жареные лепёшки и палочки ютьо… и, конечно, солёный соевый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поднимая голову во время еды, увидел, как Цзинь Минчунь выходит из ресторана с упакованной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отвезла Чжоу Цзыи и Лу Ли в Хэндянь и решила остаться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Чжоу Цзыи были съёмки, а у Лу Ли — нет, это гарантировало бы, что Лу Ли не останется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Ночевать в отеле для Лу Ли не планировали, так как раньше уже были случаи, когда кто-то проникал в номер с помощью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однажды даже осмелился применить силу к Фу Юньланю прямо на съёмочной площадке, что показывало, насколько он наглый и не боялся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рано пришёл на съёмочную площадку «Записок о парящих в облаках» и, находясь там, то и дело бросал взгляды в сторону Лу Ли. Но Лу Ли не удостаивал его ни одним взглядом, а Анна держалась рядом так близко, что после каждой сцены была буквально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побег Лу Ли по улице косвенно породил тему под названием «Зимний фитнес».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фанаты, так и прохожие говорили о пользе зимних тренировок — что, естественно, было косвенным объяснением побега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горячему запросу многие случайно начали бегать зимой. Хотя зима только началась, многие из-за перемены погоды стали лениться. Горячий запрос Лу Ли неожиданно вызвал волну спортивной активности. Сегодня Анна, везя их, увидела, как несколько человек бегают по улицам, а на съёмочной площадке некоторые после работы делали круги вокруг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 любопытством спросил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работников, размахивая руками,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тренируетесь и фотографируетесь?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улыбнулся и открыл телефон, чтобы показать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увидел, что в горячих запросах висит тема: «Ты сегодня занимался спортом?»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Ли и Сяо Тэна запустили эту тему, и основной пост был посвящён зимней спортивной фотоакции. Участники публиковали записи в теме, и каждые десять дней разыгрывались призы. Розыгрыши продолжались до конца зимы. Призы включали мерч из «Летней прохлады», вещи, которые рекламирует Сяо Тэн, фотографии Лу Ли — сделанные на улице и на съёмках «Собрания мудрецов». Также многие фанаты добавили свои призы: коробку йогурта, коробку салфеток, 500 юаней наличными, набор закусок и роскошное издание романа «Долгая песнь Тяньяня»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удержался от удивления и начал обсуждать это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из тех, кто бегал, включая членов съёмочной группы, были фанатами Сяо Тэна, вызвать такой положительный эффект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вернувшись, не особо обращал внимание на горячие запросы, пока это не были плохие новости. Но он не ожидал, что его фанаты и фанаты Сяо Тэна будут так активны. Это согрело его сердце и дало силы продолжать бороться в этой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них, наверное, фанаты Сяо Тэна? — Лу Ли сделал скриншот темы и отправил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«Люйе» Сяо Тэн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от «Летней прохлады» был слишком хорош. Линда даже хотела, чтобы мы сняли ещё один фильм на гей-тематику, но я отказался, потому что боялся, что придётся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[Ого.jpg]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[Ого.jpg]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 [Ого.jpg]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отправил стикер [Голова болит.jpg].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«Кайса» и «Чанся» не собираются снять фильм? — сказал Лу Ли. — Нам, наверное, нужно сначала сосредоточиться на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фильме участвовать не буду, вы идите. Старшие должны уступать место новичкам. [руки в боки.jpg]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участвовать в этом фильме. Сестра Чжоу сказала, что моя подготовка уже достаточна. После съёмок фильма я снимусь в сериале, и если всё пойдёт хорошо, они выйдут почти одновременно, что обеспечит постоянное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Линь Уцяна, который то и дело поглядывал в их сторону,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решить проблему с Линь Уцяном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Чжоу Цзыи и Фу Юньлань выстроились в очередь и отправили стикеры [Голова болит.jpg].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сначала снимите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решение? Если не разоблачить его скандал, то как ещё можно решить эту проблему? Главное, у нас нет доказательств, что Линь Уцян принуждал артистов, если только те, кого он принуждал, не выступят с заявлениями. Иначе Линь Уцян просто отправит юридическое предупреждение, и все СМИ замолчат. Мы с Лу Ли думали о том, чтобы подловить его, купив диктофон и записав разговор Ли Синьэр и Лу Ли, а затем удалив голос Лу Ли. Зная информацию, мы могли бы обмануть Ли Синьэр. Но недостаток этого метода в том, что Линь Уцян может пожертвовать Ли Синьэр, чтобы спасти себя. И он может отрицать всё, что она скажет, говоря, что его оклеветали. Хотя не все ему поверят, этот скандал быстро утихнет. Если просто использовать Ли Синьэр, чтобы опровергнуть новости о Фу Юньлане и надавить на Линь Уцяна, это будет сложно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благотворительный вечер «Циле», вы закончите съёмки и встретите там Линь Уцяна. Линь Уцян, не найдя возможности сейчас, обязательно обратит внимание на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ещё не получили известий о благотворительном вечере, но, видимо, Сюй Хуайфэн узнал об этом раньше из-за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что-то сделать тогда, я его покалечу!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отправил многоточие, а затем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Уцян так свободно себя чувствует только потому, что не наживал врагов среди тех, кого нельзя трогать. На благотворительном вечере «Циле» у вас будет много возможностей заставить его ошибиться…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наконец поняли, что имел в виду Сюй Хуайфэн. Если они будут действовать сами, у них могут возникнуть трудности, но если другие вмешаются — им останется только наблюдать. Люди с влиянием смогут узнать больше,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настроение Лу Ли значительно улучшилось. Он и Чжоу Цзыи сосредоточенно снимались в «Записках о парящих в облаках», и даже Ю Сюань начал завидовать их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так и не нашёл возможности приблизиться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ноября съёмки «Записок о парящих в облаках»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повёл всю съёмочную группу ужинать в хот-пот. Бай Нини, которая снималась два дня в Хэндяне, тоже пришла. Все ели с большим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Уцян, как инвестор, сидел недалеко от Ли Цзычэна. Чжоу Цзыи сел рядом с ним, Бай Нини и Лу Ли сидели вместе, а с другой стороны Ли Цзычэна сидели Ю Сюань и Лань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завершением съёмок «Записок о парящих в облаках», и я хочу извиниться перед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