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Ли проснулся, умылся и собрался. Вскоре Фу Юньлань постучал в его дверь. Лу Ли крикнул: «Иду!», накинул пуховик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карточку?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вдвоём отправились в ресторан «Кайса»,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Лу Сюцзин тоже остался ночевать в компании. В последнее время он был очень занят, часто задерживался на работе допоздна. Чтобы сэкономить время, он просто оставался ночевать в «Кайса» — так он делал и раньше, когда был сильно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неожиданно он столкнулся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Лу Ли сели за столик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уже подошёл к стеклянной двери, но сквозь неё увидел знакомую фигуру всего в двадцати метрах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Минчунь, следовавший за ним, заметил, что тот остановился,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туда, упакуй что-нибудь и принеси в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кивнул, и Лу Сюцзин развернулся, чтобы снова подняться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ресторана была отделена полупрозрачной стеной с наклейками. Высшее руководство «Кайса» иногда приходило сюда поесть, чтобы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Минчунь подошёл к стойке, чтобы купить завтрак, кто-то спросил его, будет ли господин Лу в ближайшие дни снова посещать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заказал для Лу Сюцзина сяо лун бао, яичный блин, жареные лепёшки и палочки ютьо… и, конечно, солёный соевый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поднимая голову во время еды, увидел, как Цзинь Минчунь выходит из ресторана с упакованной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отвезла Чжоу Цзыи и Лу Ли в Хэндянь и решила остаться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Чжоу Цзыи были съёмки, а у Лу Ли — нет, это гарантировало бы, что Лу Ли не останется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Ночевать в отеле для Лу Ли не планировали, так как раньше уже были случаи, когда кто-то проникал в номер с помощью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однажды даже осмелился применить силу к Фу Юньланю прямо на съёмочной площадке, что показывало, насколько он наглый и не боялся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рано пришёл на съёмочную площадку «Записок о парящих в облаках» и, находясь там, то и дело бросал взгляды в сторону Лу Ли. Но Лу Ли не удостаивал его ни одним взглядом, а Анна держалась рядом так близко, что после каждой сцены была буквально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побег Лу Ли по улице косвенно породил тему под названием «Зимний фитнес».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фанаты, так и прохожие говорили о пользе зимних тренировок — что, естественно, было косвенным объяснением побега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горячему запросу многие случайно начали бегать зимой. Хотя зима только началась, многие из-за перемены погоды стали лениться. Горячий запрос Лу Ли неожиданно вызвал волну спортивной активности. Сегодня Анна, везя их, увидела, как несколько человек бегают по улицам, а на съёмочной площадке некоторые после работы делали круги вокруг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 любопытством спросил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работников, размахивая руками,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тренируетесь и фотографируетесь?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улыбнулся и открыл телефон, чтобы показать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увидел, что в горячих запросах висит тема: «Ты сегодня занимался спортом?»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Ли и Сяо Тэна запустили эту тему, и основной пост был посвящён зимней спортивной фотоакции. Участники публиковали записи в теме, и каждые десять дней разыгрывались призы. Розыгрыши продолжались до конца зимы. Призы включали мерч из «Летней прохлады», вещи, которые рекламирует Сяо Тэн, фотографии Лу Ли — сделанные на улице и на съёмках «Собрания мудрецов». Также многие фанаты добавили свои призы: коробку йогурта, коробку салфеток, 500 юаней наличными, набор закусок и роскошное издание романа «Долгая песнь Тяньяня»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удержался от удивления и начал обсуждать это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тех, кто бегал, включая членов съёмочной группы, были фанатами Сяо Тэна, вызвать такой положительный эффект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вернувшись, не особо обращал внимание на горячие запросы, пока это не были плохие новости. Но он не ожидал, что его фанаты и фанаты Сяо Тэна будут так активны. Это согрело его сердце и дало силы продолжать бороться в этой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них, наверное, фанаты Сяо Тэна? — Лу Ли сделал скриншот темы и отправил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«Люйе» Сяо Тэн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от «Летней прохлады» был слишком хорош. Линда даже хотела, чтобы мы сняли ещё один фильм на гей-тематику, но я отказался, потому что боялся, что придётся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[Ого.jpg]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[Ого.jpg]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 [Ого.jpg]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отправил стикер [Голова болит.jpg].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«Кайса» и «Чанся» не собираются снять фильм? — сказал Лу Ли. — Нам, наверное, нужно сначала сосредоточиться на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фильме участвовать не буду, вы идите. Старшие должны уступать место новичкам. [руки в боки.jpg]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участвовать в этом фильме. Сестра Чжоу сказала, что моя подготовка уже достаточна. После съёмок фильма я снимусь в сериале, и если всё пойдёт хорошо, они выйдут почти одновременно, что обеспечит постоянное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Линь Уцяна, который то и дело поглядывал в их сторону,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решить проблему с Линь Уцяном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Чжоу Цзыи и Фу Юньлань выстроились в очередь и отправили стикеры [Голова болит.jpg].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сначала снимите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решение? Если не разоблачить его скандал, то как ещё можно решить эту проблему? Главное, у нас нет доказательств, что Линь Уцян принуждал артистов, если только те, кого он принуждал, не выступят с заявлениями. Иначе Линь Уцян просто отправит юридическое предупреждение, и все СМИ замолчат. Мы с Лу Ли думали о том, чтобы подловить его, купив диктофон и записав разговор Ли Синьэр и Лу Ли, а затем удалив голос Лу Ли. Зная информацию, мы могли бы обмануть Ли Синьэр. Но недостаток этого метода в том, что Линь Уцян может пожертвовать Ли Синьэр, чтобы спасти себя. И он может отрицать всё, что она скажет, говоря, что его оклеветали. Хотя не все ему поверят, этот скандал быстро утихнет. Если просто использовать Ли Синьэр, чтобы опровергнуть новости о Фу Юньлане и надавить на Линь Уцяна, это будет сложно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благотворительный вечер «Циле», вы закончите съёмки и встретите там Линь Уцяна. Линь Уцян, не найдя возможности сейчас, обязательно обратит внимание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ещё не получили известий о благотворительном вечере, но, видимо, Сюй Хуайфэн узнал об этом раньше из-за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посмеет что-то сделать тогда, я его покалечу!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отправил многоточие, а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Уцян так свободно себя чувствует только потому, что не наживал врагов среди тех, кого нельзя трогать. На благотворительном вечере «Циле» у вас будет много возможностей заставить его ошибиться…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наконец поняли, что имел в виду Сюй Хуайфэн. Если они будут действовать сами, у них могут возникнуть трудности, но если другие вмешаются — им останется только наблюдать. Люди с влиянием смогут узнать больше,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настроение Лу Ли значительно улучшилось. Он и Чжоу Цзыи сосредоточенно снимались в «Записках о парящих в облаках», и даже Ю Сюань начал завидовать их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так и не нашёл возможности приблизиться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ноября съёмки «Записок о парящих в облаках»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повёл всю съёмочную группу ужинать в хот-пот. Бай Нини, которая снималась два дня в Хэндяне, тоже пришла. Все ели с большим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Уцян, как инвестор, сидел недалеко от Ли Цзычэна. Чжоу Цзыи сел рядом с ним, Бай Нини и Лу Ли сидели вместе, а с другой стороны Ли Цзычэна сидели Ю Сюань и Лань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завершением съёмок «Записок о парящих в облаках», и я хочу извиниться перед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