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наконец вернулся, — сказал Линь Уцян, который пришёл взломать окно, узнав о его возвращении. Он считал, что ему повезло: он как раз застал момент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взлом окна потребовал бы от него немало усилий и мог спугнуть их, но теперь Лу Ли сам открыл дверь. Разве это не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Уцяна мелькнула жестокость. Он закатал довольно плотные рукава и, кривя губы,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могу разобраться с тобой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убрал телефон в карман брюк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шагнул влево. Выражение лица Линь Уцяна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внезапно атаковал, схватив стоящий рядом стул и бросив его в Линь Уцяна. Тот поднял руку, чтобы блокировать удар, но Лу Ли, словно стрела,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онемела от сильного удара, что свидетельствовало о мощи, с которой действовал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Он ещё осмеливается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почувствовал, как гнев поднялся к голове. Придерживая руку, он, не раздумывая,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продолжая бежать, снял с себя шарф и очки. Он направлялся в оживлённый район, стараясь бежать в сторону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выругался Линь Уцян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намерения Лу Ли: если не догонит его вовремя, это вызовет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Это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человек заметили, что человек, бегущий в такую холодную погоду,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популярность Лу Ли несколько поутихла, но он всё ещё оставался в центре внимания. Сяо Тэн время от времени ставил лайки его постам в Вэйбо, а Анна помогала Лу Ли ставить лайки на посты Сяо Тэна. Можно сказать, что фанаты Сяо Тэна уже привыкли к Лу Ли. К тому же Лу Ли давно не появлялся на публике из-за съёмок, и его внезапный забег вызвал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присоединились к бегу. Кто-то фотографировал, кто-то просто хотел увидеть его. Для них встреча с Лу Ли была редкой удачей, ведь многие никогда не видели настоящих звёзд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кто знал Лу Ли и даже те, кто не знал, присоединились к бегу. Линь Уцян, опасаясь усугубить ситуацию, прекратил погоню. Фанаты Лу Ли полностью перекрыли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Линь Уцян и решил вернуться к дому Лу Ли, чтобы подождать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пробежал ещё два поворота, прежде чем свернуть в переулок и позвонить Фу Юньланю. Он предупредил, что Линь Уцян может быть рядом с домом, и посоветовал не возвращаться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быстро понял, что произошло,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 Вэйбо появился горячий запрос: [Лу Ли бежит по оживлённому району с невероятной скоростью. Зимняя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я с подругой ела мороженое на улице. Вдруг мимо нас промчался человек. Мы видели, как он развил скорость, превосходящую все мои воспоминания о предельных возможностях, и с ловкостью избегал столкновений с толпой. Да, это был наш Лу Ли, загадочный красавец! Пуховик не смог скрыть его стройную фигуру, а холод — его неземную красоту. Давайте поддержим 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бежала вместе с Лу 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Тэн не бежал с Лили,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такой решительный! Вот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мелькает бегущий человек, слышны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подготовка к соревнованиям? Вся улица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Лу 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бежал слишком быстро, и его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 оживилась из-за этого горячего запроса. Сяо Тэн отправил несколько вопросительных знаков, упомянув всех. Естественно, после появления этого запроса Сяо Тэн тоже оказался в центре внимания. После окончания сериала «Летняя прохлада» их фанаты придумали для них прозвища: Сяо Тэн — Большой Тэн, Лу Ли — Лили, а их пара получила название CP Тэнли. Фанаты говорили, что это имя звучит как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инвестор «Записок о парящих в облаках», хотел подвергнуть меня «скрытым правилам», но я отказался, ударил его стулом и сбежал, — кратко написал Лу Ли в группе. — Я специально побежал в оживлённое место, он не осмелится продолжать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сразу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правила»? Линь Уцян?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имя Линь Уцяна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отправляете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 очень влиятельный человек в Тяньшэн. Разве ты, будучи из Тяньшэн, не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@Чжоу Цзыи, почему вы отправили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Цзыи и Лу Ли планировали разоблачить Линь Уцяна через Ли Синьэр, но по стечению обстоятельств это не удалось. Видимо, Фу Юньлань совсем не помнил Линь Уцяна, что, впрочем, хорошо, так как это означало, что он не оставил в нём глубокого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съёмок мы с Лу Ли слышали, как Ли Синьэр и Линь Уцян говорили о тебе @Фу Юньлань. Он упомянул, что это он устроил твой бойкот. Видимо, это он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подвергнуть тебя «скрытым правилам»,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такой человек действительно был. Фу Юньлань долго думал, прежде чем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не в его памяти, а в том, что слишком много людей пытались подвергнуть его «скрытым правилам». Внезапная популярность и приятная внешность привлекали внимание как мужчин, так и женщин. Все, кто имел связи, спрашивали, не хочет ли он быть содержанным.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Даже в самые трудные времена он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Тяньшэн действительно был человек, который пытался применить силу, но он сумел сбежать и даже заставил того попасть в ещё большие неприятности. После этого происходило слишком много событий, и он уже не обращал внимания на последующие действия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Уцян знал, что его даже не помнят, он бы точно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хочет применить силу ко мне, даже пытается взломать наши окна, когда нас нет дома… @Фу Юньлань, не возвращайся, ты тоже был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потирая руки,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его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среди них Чжоу Цзыи был самым сильным. Сюй Хуайфэн тоже занимался боевыми искусствами, но он был более сдержанным, в отличие от явной агрессивности Чжоу Цзыи. Чжоу Цзыи выглядел так, будто мог избить человека до полусмерти — как в том видео с Фу Циньшу. Но после того как последний скандал едва удалось замять, он не мог снова ввязываться в драку, особенно без достаточных доказательств против Линь Уцяна. Даже с доказательствами постоянные новости о его драках не принесут ему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ты всё ещё в компании? — спросил Лу Ли. — Думаю, нам нужно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жили там ради удобства и экономии. Теперь у них были деньги, и с таким человеком, как Линь Уцян, это место больше не было безопасным. Пришло время найти новое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 мгновение заколебался, ведь внезапный переезд без подготовки мог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переехать? — Чжоу Сюймэй, заметив сообщение на телефоне Фу Юньланя,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просто ищете место для проживания, можете приехать в «Кайса». Хоть это и не отель, но условия здесь одни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Фу Юньланя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артисты живут в компании. Даже у Сяо Тэна есть временное жильё здесь. Одобрение компании происходит быстро, я могу прямо сейчас помочь вам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