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язык проглотил? — с торжеством в голосе сказал Лу Сюцзин. — Вечно ты крадёшься, как тень, и неизвестно, что у тебя в голове. Как давно ты здесь? С какого момента начал следить за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за тобой следит? — ответил Лу Ли. — Я обнаружил это место, когда только приехал в ущелье Юньтянь. Даже если бы я его не нашёл, это не твоя территория, сюда может прийти кто угодно!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способ приходить — это подглядывать? — холодно спросил Лу Сюцзин.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не подглядывал, я бы не увидел этого спектакля, — Лу Ли не сдержался и засмеялся, впервые так спокойно и с иронией. — Если бы ты меня не обнаружил, ты бы, наверное, уже действовал,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Сюцзин резко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Ли!!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почти моего возраста, а ты готов был на такое! — холодно сказал Лу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или иначе, всего два года назад они узнали, что не являются родственниками. Если бы не это, он всё ещё был бы его «сыном»! Лу Сюцзин был совершенно бесстыдным, Ю Сюань был старше его всего на год! Кроме того, у них обоих в чертах лица ещё виднелась молодость. Лу Сюцзин явно был старшим, который питал интерес к молодым.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намного старше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признаёшь, что хотел его «скрытых правил»?!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Попав в ловушку его слов, Лу Сюцзин задышал тяжело, но вместо гнева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что? — словно намеренно дразня его. — Это просто партнёр для постели, молодой и красивый — что в этом плохого?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стиснул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тебе дело до моей личной жизни? — резко сказал Лу Сюцзин, его острый взгляд встретился с взглядом Лу Ли, и он не собирался отводить глаза. — Лу Ли, с какой стати ты меня поучаешь?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признаёшь, что думаешь только о сексе — увидел молодого и красивого и сразу захотел «скрытых правил»?!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вдруг почувствовал, как голова пошла кругом, и, не зная, что на него нашло, он положил сценарий и начал раздеваться.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одежда была похожа на одежду Ю Сюаня — это была одежда учеников внутреннего круга, белые одеяния с вышитыми узорами из сосен и бамбука. Сверху был лёгкий шарф.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 — громко крикнул Лу Сюцзин.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как Лу Ли говорит всё больше глупостей, он приказал ему замолчать, но не ожидал, что тот начнёт раздеваться.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Ли, словно не слыша его, снял одежду до локтей, обнажив большую часть груди и живота. Молодая, подтянутая кожа и стройное тело были выставлены на солнце, и жёлтые лучи словно покрыли его кожу медовым оттенком. Его тело излучало молодость, и Лу Сюцзин, увидев это, был потрясён, словно пригвождённый к месту.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шаг за шагом приближался к нему, его взгляд был полон исследования.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изучал, но в то же время был острым.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Сюцзин знал, что не должен отводить взгляд, иначе это будет выглядеть, как признание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 Ли всё ещё был в парике и гриме. Он решил, что грим был слишком искусным, а свет закатного солнца ему помогал. Нельзя было отрицать, что Лу Ли в полураздетой белой одежде, с распущенными волосами, хоть и не выглядел как женщина, был поразительно красив!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обнял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мгновение, а затем отпустил.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словно узнал что-то невероятно смешное, но не смог засмеяться.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реакция, — с недоверием сказал Лу Ли. — Лу Сюцзин, у тебя есть реакция!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словно пощёчина для Лу Сюцзина, жгучая и острая! Его зрачки сузились: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Ли!!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отступил на шаг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сейчас собираешься взорваться от гнева?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лбу Лу Сюцзина выступили вены, и он едва сдержался, чтобы не ударить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быстро натянул одежду на себя и с безразличным выражением лица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я знаю, ты действительно думаешь только о сексе.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гнев, который вызвали его слова, Лу Ли ушёл, не оглядываясь.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день Лу Сюцзин покинул ущелье Юньтянь.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Цзыи спросил, что случилось, но Лу Ли только покачал головой. Он знал, что раньше говорил в гневе, что больше не признаёт его, но теперь все его мысли исчезли. Его попытка проверить Лу Сюцзина была импульсивной, и даже он сам не мог понять, что тогда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Лу Сюцзин не любил молодых и красивых? Разве он не был молодым и красивым?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действительно проявил интерес!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чуть не сломал сценарий в руках, чувствуя одновременно грусть и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годы его погоня казалась шуткой, и теперь холодная вода окатила его, заставив понять всё, что происходило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его путь в шоу-бизнесе больше не был связан с ним. Они окончательно разошлись.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съёмки подходили к концу, уход Лу Сюцзина из группы не привлёк особого внимания. Чжоу Цзыи, хотя и был удивлён, спросил Лу Ли один раз и, не получив ответа, больше не спрашивал.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 грустью прощались с ущельем Юньтянь. Чжоу Цзыи больше всего сожалел о местной белой рыбе. Раньше, когда он ловил рыбу в других местах, она не была такой свежей и вкусной, а здесь её ещё и прекрасно готовили! Бай Нини тоже сожалела о рыбе, но её привлекал только вкус. Натуральные ингредиенты и мастерство повара заставили её понять, что в будущем ей будет трудно найти что-то подобное.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ещё семи-восьми дней съёмок группа «Записок о парящих в облаках» отправилась обратно в провинцию Цзян. Некоторые сцены нужно было доснять в Хэндяне, включая сцены Ли Синьэр, убийства и интриги Шэн Цинфэна в городе, а также расследования Сяо Линъюня и Лу Южаня. Если всё пойдёт быстро, съёмки займут чуть больше полутора месяцев.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Погода уже похолодала. Хотя климат в ущелье Юньтянь был тёплым, возвращение в провинцию Цзян сразу ощущалось.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декабре в провинции Цзян уже нужно было носить тёплую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Anna, встретившая их, была в полном смятении, настаивая, что им обязательно нужен ассистент, который будет сопровождать их на съёмках!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Anna занималась подготовкой пресс-релизов для их команды в интернете, но когда она захотела поехать в ущелье Юньтянь, её туда не пустили.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озадачило Anna.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артисты снимаются в шоу или фильмах, их менеджеры обычно не сопровождают их постоянно, только на определённые мероприятия. Но Чжоу Цзыи и Лу Ли были новичками, и у них не было ассистентов. Если она, как менеджер, не могла попасть туда, это означало, что несколько месяцев они должны были работать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ничего плохого не произошло!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Anna подготовила для Лу Ли и Чжоу Цзыи тёмные очки, пуховики и шарфы в зале ожидания на вокзале.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Одетыми в тёплую одежду, Лу Ли и Чжоу Цзыи отправились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Ли вернулся в свою съёмную квартиру, было уже после полудня. Попрощавшись с Anna и Чжоу Цзыи, он открыл дверь и вошёл, но почувствовал что-то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окне были следы взлома.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сэкономить, он и Фу Юньлань снимали старую квартиру.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Окно не было защищено, и если кто-то снаружи попытался бы его взломать, то мог бы легко проникнуть внутрь. Хотя окно не было взломано до конца, и внутри не было следов проникновения, но что-то было не так! Кто-то пытался взломать окно, но остановился на полпути?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Лу Ли хотел закрыть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очевидно, было уже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Уцян ждал Лу Ли уже давно, и, работая в офисе, он не мог успокоиться!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если он не мог получить что-то, это было просто сожаление, но теперь он был почти в ярости, с мыслями о том, что если не может получить, то уничтожит.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Юньлань был таким же! Он не только не позволил ему добиться своего, но и был застукан стариком! Когда Линь Вэньсюн обнаружил его недостойное поведение, он, конечно, запретил ему приближаться к Фу Юньланю, и тот стал осторожен, его было трудно подобрать — поэтому он устроил тот инцидент и подверг его бойкоту. Сначала он хотел, чтобы Фу Юньлань попросил его о помощи. Фу Юньлань не мог не знать о его связях с Тяньшэн, и если бы он попросил, он бы снял бойкот и продвигал его, но Фу Юньлань не хотел! Позже он только думал, что если Фу Юньлань попросит, он будет мучить его и не даст ничего взамен.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Лу Ли вызывал у него те же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http://bllate.org/book/16232/1458830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