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Сюцзин слегка усмехнулся, поднял бокал и чокнулся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словесные уловки были непонятны тем, кто не был в их кругу, поэтому актёры, послушав несколько фраз, начали разговаривать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роль второго плана была приглашена актриса из «Дунхуань» — Лань Су. Она говорила мало, но часто с любопытством слушала, как разговаривают другие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опытных актёров, сидевших рядом, общались между собой, Ли Синьэр разговаривала с Ю Сюанем и Лань Су, а Лу Ли — с Чжоу Цзыи… Чжоу Цзыи не говорил, пока жевал, но в паузах всё же обменивался с Лу Ли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казалось, был сосредоточен на еде, но при этом был слегка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Юньтянь — это 5А-уровневый туристический район Хуася, поэтому, пожалуйста, старайтесь не выходить за его пределы и не оставлять слишком много следов человеческой деятельности, — вдруг повысил голос Лу Сюцзин. — Если говорить проще — это загрязнение. Все актёры, а также инвесторы, я надеюсь, что вы не будете свободно перемещаться, чтобы не испортить впечатление местных о нашей съёмочной группе. Эта возможность была предоставлена нам не просто, и я предлагаю использовать полузакрытый режим: те, кто внутри, не должны легко выходить, а те, кто снаружи, не должны легко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уже давно не разрешали съёмки здесь, поэтому сегодняшний наш вход — это исключение. Если в дальнейшем кто-то захочет присоединиться к съёмочной группе, это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показывая, что понимают, и не видели в этом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актёры и члены съёмочной группы прибыли, но не все инвесторы. Ли Синьэр изменилась в лице, взглянув на Лу Сюцзина, но быстро отвела взгляд,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пускать посторонних… — Чжоу Цзыи поднял бровь и толкнул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лёгкое волнение, не зная, не помогает ли Лу Сюцзин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продолжался до восьми вечера, и к девяти столы уже убрали. Лу Ли знал, что это было сделано, чтобы не задержать съёмки на следующий день, и, глядя на остальных, заметил, что большинство не напились.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начали убирать, а остальные, закончив есть,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Синьэр позвонила Линь Уцяну.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как раз спешно завершал задание, которое ему поручил Линь Вэньсюн, и, когда отчёт был почти готов, позвонила Ли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с некоторым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прибыла в Юньтянь, и господин Лу сказал, что местные редко разрешают съёмки, и если кто-то из группы не приедет, то потом будет сложно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Сюцзин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стала бы тебя обманывать? — ответила Ли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только Линь Уцян ещё не приехал, остальные крупные инвесторы уже собирались приехать сюда, чтобы ещё и отдохнуть, а те, кто вложил небольшие суммы, не стали приезжать, так как им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выехать только завтра днём, утром мне ещё нужно пройти проверку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когда ты приедешь, тебя не пустят в группу! — сказала Ли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Юньтянь всё же является туристическим районом, и в обычное время туда продаются билеты, но из-за съёмок была установлена длинная линия разграничения. Это было сделано, чтобы съёмочная группа не мешала туристам, а туристы —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другие съёмочные группы, снимающие на натуре, редко доходят до такого. Туристы, увидев съёмки, обычно не мешают, если находятся на расстоянии. Лу Сюцзин, вероятно, сделал это ради сохранения секретности «Записей о парящих в облаках» и ради своего спокойствия — так предположила Ли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пустят? — Линь Уцян нахмурился, вспомнив о Лу Ли, которого он так отчаянно хотел заполучить. — Не думаю, что Лу Сюцзин сможет настолько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поняла из слов Лу Сюцзина именно это! И у неё было предчувствие, что Линь Уцяна действительно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воля Лу Сюцзина, но и местных властей. Они разрешили съёмки «Записей о парящих в облаках», но с условием не слишком мешать туристам — и Лу Сюцзин не станет делать исключение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Лу Сюцзину, — подумал Линь Уцян. — Передай ему мой номер телефона и скажи, что я хочу обсудить с ним дела. Я же тоже инвестор «Записей о парящих в облаках», и семья Линь всё же значима, он не станет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сам по себе внушал страх, и она, как актриса, не могла просто так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всего лишь передача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подумает, что я пытаюсь использовать «скрытые правила», не забывай, что Лу Сюцзин ненавидит тех, кто к нему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гей, он не подумает, что ты его соблазняешь. Даже если ты попытаешься, он просто проигнорирует тебя. Ты просто передашь ему номер телефона, разве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сжала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был очень раздражающим и неприятным, но она зависела от него. С тех пор, как Чжу Цивэнь попал в тюрьму, «Тяньшэн» перестал быть таким процветающим. Если она рассердит Линь Уцяна, ей будет сложно удержаться в компании. Она достигла своего положения благодаря Линь Уцяну, и, раз уж она села на этот корабль, сойти с него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 с неохотой сказала Ли Синьэр. — Если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повесил трубку, и Ли Синьэр некоторое время стояла на месте, оглядываясь по сторонам. Убедившись, что рядом никого нет, она решила пойти к Лу Сюцзину.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уже разошлись, и Лу Сюцзин тоже давно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держала в руке телефон, думая, что после того, как она постучит, скажет, что Линь Уцян хочет обсудить с Лу Сюцзином дела. Всё остальное её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тихо подошла к самой дальней комнате и постучала в дверь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открыл дверь и увидел перед собой Ли Синьэр, актрису из «Тяньшэн», игравшую Чжао Хунсю.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слегка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даже не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Инвестор из семьи Линь хочет поговорить с вами… — сказала Ли Синьэр. — Я знаю, что ваш номер телефона, возможно, неудобно сообщать мне, но могу ли я передать вам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почувствовала, как её сердце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просто закрыл дверь перед её носом, громко хлопнув.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почувствовала разочарование и отошла в сторону, чтобы снова позвонить Линь Уцяну.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был занят отчётом, и его мысли метались между делом и звонком. Увидев на экране телефона имя Ли Синьэр, он сдержал эмоции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просто закрыл дверь! — сказала Ли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 Почему не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сжала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с тобой разговаривать, я уже сказала, что сын семьи Линь хочет с ним… Он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могла действовать постепенно? Как ты обычно помогала с теми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такой,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раньше она помогала Линь Уцяну сближаться с актёрами… Но проблема в том, что Лу Сюцзин не был одним из них, и его положение в индустрии было настолько высоким, что даже Линь Уцян не мог на него повлиять. Смог бы Линь Уцян вести себя так же спокойно, как кричал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у меня действительно есть деловое предложение. «Тяньшэн» и «Кайса» ещё не сотрудничали, и эта работа над «Записями о парящих в облаках» может стать началом нашего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ещё раз, если он снова откажет, я больше не буду тебя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повесила трубку и снова пошла к двери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Лу Сюцзин открыл дверь, и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семьи Линь говорит, что «Тяньшэн» хочет сотрудничать с «Кайса», — сказала Ли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он представляет «Тяньшэн»?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Синьэр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сейчас «Тяньшэн» и семья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