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тихо пробормотал несколько слов, после чего они сгруппировались 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наступила очередь съёмок с участием Ю Сюаня. Шэн Цинфэн, проникнув в секту, неожиданно стал внешним учеником. В этот момент он не знал, что Сяо Линъюнь уже пробрался в секту, поэтому у него не было никаких особых чувств к этому будущему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Линъюнь подозревал Шэн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Сяо появилась демоническая энергия, и другим ученикам было трудно контактировать с демоническими существами. Однако у Шэн Цинфэна тогда были лекарства, содержащие демоническую энергию. Жаль, что он не схватил Шэн Цинфэна сразу, а потом, доложив вышестоящим, не смог его найти, решив, что тот сбежал из семьи Сяо! Тот, кто мог так подставить его, конечно, не мог просто сбежать. Неожиданно в секте Цзиньюаньцзун они снова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теперь уже мог контролировать свои эмоции и играть вместе с Сяо Линъюнем.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Сяо Линъюнь сейчас носил артефакт, изменяющий внешность, но в глазах Чжоу Цзыи он, конечно, не изменился: нос остался тем же носом, рот — тем же ртом. Когда он говорил, казалось, что он всё ещё испытывает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однако, с полной самоотдачей сыграл сдержанность Сяо Линъюня. Хотя он был напряжён, это можно было объяснить волнением перед будущим учеником внутреннего круга, подающим большие надежды. Шэн Цинфэн в этот момент, естественно,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подошёл к ним после окончания съёмок, но вместо того, чтобы направиться к Лу Ли, он подошёл к Ю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Лу Ли был Чжоу Цзыи, и они знали его отца, поэтому он не мог позволить себе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Сюань, увидев, что тот подходит к нему, слегка нахмурился, но не показал слишком сильного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заинтересовался тем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Сюань, конечно, уже знал, что он заинтересовался Лу Ли. Разве Линь Уцян раньше так часто приходил на съёмочную площадку? Теперь они просто снимают фильм, а он стоит рядом и подолгу наблюдает: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заинтересовался Лу Ли, зачем ты пришёл ко мне? Я ведь не Лу Ли и не могу превратиться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с раздражением сморщил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Лу Ли не можем терпеть друг друга, так что я не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решил, что Ю Сюань просто из-за прошлого конфликта из-за роли теперь конфликтует с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поможешь мне, в будущем я дам тебе главную роль в хорошем фильме!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как раз собирался играть главную роль. Услышав это, он слегка пошевелил губами,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только помочь мне договориться о встрече, остальное я сделаю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у меня плохие отношения с Лу Ли. Если я его приглашу, он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это важное дело. Вы ведь работаете в одной компании, неужели он не сможет сделать тебе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посмотрел на него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его приглашу,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взглянул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его словах был скрытый смысл. Линь Уцян никогда не был тем, кто легко сдаётся. То есть он мог использовать грязные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преступление! Ю Сюань не хотел помогать Линь Уцяну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меня ненавидит. Если не веришь, можешь сам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нахмурился, чувствуя, что Ю Сюань слишком упрям. Раньше он тоже обращался к нему за помощью, а теперь, получив роль,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позови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ненавидит меня даже больше, чем тебя.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видел, как он разговаривал с генеральным директором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 скрытый смысл! Ю Сюань намекал, что Лу Ли и Лу Сюцзин...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знал, что Ю Сюань давно хотел сблизиться с Лу Сюцзином, но неужели Лу Ли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Уцяна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 как Лу Ли и Чжоу Цзыи успели найти Линь Уцяна, тот сам подошёл 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Линь Уцян получил пинок от Чжоу Цзыи и, пристыжённый, ушёл домой, но сегодня он снова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подумал, что не должен соглашаться слишком быстро, и изначально они планировали сначала найти Ли Синьэр вместе с Линь Уцянем.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история вышла от Ли Синьэр, это вызвало бы большой резонанс, но если она выйдет от Линь Уцяна...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был практически неизвестен в мире шоу-бизнеса, и если бы Ли Синьэр упомянула его, это привлекло бы больше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хочу поговорить с тобой, — сказал Линь Уцян.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нам не о чем говорить, и не забывай о старом господине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Линь Уцяна слегка дёрнулся, но он всё ещё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твоих отношениях с генеральным директором «Кайса».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вздрогнул, и мгновенная паника тут же была замечена Линь Уцянем.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решил, что Лу Сюцзин уже успел урвать свой кусок, и в его душе поднялась волна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с ним такие отношения, но он ведь тебя вообще не продвигал. Это слишком жестоко,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ледяным взглядом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слышал о «Хэндяньском дуэте». Ты и Фу Юньлань так усердно работали статистами, разве не для того, чтобы прославиться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соблазнительно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«Кайса» не может тебе помочь, но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Уцян не упомянул Фу Юньланя, Лу Ли, возможно, не испытывал бы к нему такого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высоко вы себя цените,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глазах Линь Уцяна Лу Сюцзин его не продвигал, но «кровь гуще воды». Разве он не слишком нагл, чтобы пытаться его совратить? Когда Лу Сюцзин ушёл из семьи Лу и основал собственное дело, семья Лу не вмешивалась, но если бы кто-то действительно попытался что-то сделать с Лу Сюцзином, семья Лу, несомненно, вмешалась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Уцян, однако,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стоишь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изначально не любил тех, кто к нему пристаёт. Хотя Ю Сюань говорил, что у него с Лу Сюцзином... но за столько лет кто видел, чтобы Лу Сюцзин действительно баловал кого-то из своих любовников? Никогда такого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 слегка изменился, став более острым и изучающим.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стал говорить ещё более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потомок семьи Лу, Лу Сюцзин не обязательно поможет тебе, так что же говорить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шокирован, но с трудом сдержался, чтобы не спросить,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Уцян, однако, был доволен выражением лица Лу Ли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время подумать, решишь ли ты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ничего не сказал, и Линь Уцян, удовлетворённый,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 с тобой говорил? Ты выглядишь таким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закончив съёмки, сразу подошёл к Лу Ли, нахмурившись и посмотрев в сторону Линь Уцяна.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Линь Уцян, конечно, не мог позволить себе слишком много, и Чжоу Цзыи, увидев, что тот подошёл к Лу Ли, мог только с трудом сдержаться и закончить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Сюцзин — мой приёмный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 мгновение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слегка нервничая,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— моя приёмная мать Ло Шаньна — когда-то обманула его, и он подумал, что я его родной сын, и женился на Ло Шаньна из-за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всегда подозревал, что между Лу Ли и Лу Сюцзином есть какая-то связь. Лу Ли интересовался Лу Сюцзином, и Лу Сюцзин тоже странно интересовался Лу Ли. Если бы они были родственниками, «холодное отношение» Лу Сюцзина было бы слишком странным, но если бы они были любовниками... Сяо Тэн и Лу Ли снялись в таком откровенном фильме, разве Лу Сюцзин смог бы терпеть, что его любовник изменяет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был родным!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тайна тщательно скрывалась, даже прадедушка Лу, старый господин Лу, не знал, и другие даже не знали, что я его сын, не говоря уже о том, что я не его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был из семьи Чжоу, и даже он не знал Лу Ли, так что можно представить, насколько мало людей знали о его настоящей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Уцян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Чжоу Цзыи поднялась буря, и он начал сомневаться. Семья Линь была богатой и влиятельной, но она не могла сравниться с пятью великими семьями. Он, младший сын семьи Чжоу, не знал об этом, так как же Линь Уцян мог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знает ли он. Сегодня он подошёл ко мне и первым делом сказал, что знает о моих отношениях с Лу Сюцзином.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