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Вчера ты так поздно не появился, а сегодня так рано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меня вызвал старик, я не специально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заметила. Я видела, как ты смотрел на Лу Ли. Ты думаешь, все вокруг слепые?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в первый раз, хватит надоедать...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надоеданием, а сам приходишь ко мне? Я тебе скажу, Лу Ли не из компании Тяньшэн. Если ты попытаешься с ним поступить так же, как с Фу Юньланем, компания «Кайса»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— Линь Уцян — вспомнил, что Лу Ли сейчас пользуется огромной популярностью благодаря Сяо Тэну,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Юньлань был популярен по всей Хуася, но я всё равно его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обменялись взглядами, и Чжоу Цзыи сделал движение, словно хотел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остановил его,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— Ли Синьэр —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хочешь, ты всё равно никогда не слушаешь меня! Если что-то случится, не приходи ко мне, ты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у тебя бы не было сегодняшнего положения!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похоже, прибыли другие актёры, и Ли Синьэр с Линь Уцяном замолчали. Вскоре послышались их удаляющиеся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лёгкой иронией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приходил ко мне и критиковал Тяньшэн, говоря, что руководство компании не умеет находить таланты и продвигает только тех, кто умеет угождать, вроде Ли Синьэр.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руководство Тяньшэн, вероятно, и есть сам Линь Уцян!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тоже не ожидал, что Линь Уцян может вмешиваться во внутренние дела Тяньшэн! Основной бизнес семьи Линь — недвижимость, а инвестиции в телесериалы — лишь побочное занятие. Блокировка Фу Юньланя была осуществлена Тяньшэн, но, возможно, это было делом рук Линь Уцяна...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холодно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только в съёмочной группе использует «скрытые правила»,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мог бы стать таким же популярным, как Сяо Тэн, если бы продолжал в том же духе. Но он не продержался и двух лет, прежде чем его репутация была разрушена. Оказывается, корень зла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должны были пока сохранить это в тайне! Чжоу Цзыи и Лу Ли проглотили эту информацию, обошли ступеньки снизу и поднялись с другой стороны холма, притворившись, что пришли позже, как и другие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Уцян продолжал время от времени бросать взгляды в сторону Лу Ли, а взгляды, которые он бросал на Чжоу Цзыи, были полны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только Чжоу Цзыи мог испытывать отвращение к другим, но не наоборот. Если бы не необходимость сохранять тайну, он бы уже ударил Линь Уцяна, узнав, что тот был причиной падения Фу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сцену, где Сяо Линъюнь впервые попадает в секту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Южань подружился с Сяо Линъюнем, жизнь последнего значительно улучшилась. Ему больше не приходилось с ранами следовать за Лу Южанем в трудных условиях, и Лу Южань даже помог ему вылечиться и сменить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семьи Сяо уже стало известно всему миру, и несколько крупных семей даже объявили награду за поимку Сяо Линъюня! Лу Южань дал Сяо Линъюню артефакт, который мог изменить его внешность, и привёл его в секту Цзиньюнь, чтобы тот стал кандидатом в ученики внешнего 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 секте Сяо Линъюнь встретил Чжао Хунсю. Она была одета в лёгкое жёлтое платье, словно бессмертная, и с улыбкой приветствовала Лу Южаня. Увидев рядом с ним Сяо Линъюня, она с любопытством взглянула на него и спросила,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хороший друг, сестра, не забудь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Хунсю сразу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брата — мой друг, я обязательно о нём позабочусь!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отвела Сяо Линъюня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сцене Чжао Хунсю с улыбкой рассказывала ему о секте, а Сяо Линъюнь колебался, но так и не сказал ей спасибо за её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Ли Цзычэна Чжоу Цзыи смотрел глубоко и задумчиво, а Ли Синьэр, хотя и переигрывала, была вполне 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следующих сценах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Хунсю собиралась уйти, Сяо Линъюнь должен был остановить её. В этот момент Сяо Линъюнь должен был медленно улыбнуться и поблагодарить Чжао Хунсю за помощь. Чжао Хунсю должна была немного растеряться, сказать «не стоит благодарности», а затем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Цзыи медленно улыбнулся Ли Синьэр, та замерла, но не смогла показать никакого смущения. Улыбка Чжоу Цзыи, конечно, была яркой, и в кадре Ли Цзычэна она выглядела очень уместной, показывая мягкость и вежливость молодого ученика. Но Ли Синьэр почувствовала холод в сердце, словно в глазах Чжоу Цзыи было что-то скрытое. Женская интуиция подсказывала ей,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переснята несколько раз. Ли Синьэр продолжала играть, опуская взгляд и изображая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сцены Ли Синьэр сразу же пошла к Линь Уцяну и сказала ему, что Чжоу Цзыи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ранее не видел их игру, но он не заметил ничего странного в поведении Чжоу Цзыи, лишь сказал, что Ли Синьэр слишком мнительна.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Синьэр, рискуя вызвать сплетни, пришла к нему, но он отреагировал так, что она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Ну и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стала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сценах с участием Ли Синьэр и Чжоу Цзыи она казалась скованной и неуверенной.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Цзычэн, пересняв сцену более десяти раз, не выдержал и отругал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Хунсю симпатизирует Сяо Линъюню, а не боится его, как змею!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Синьэр стиснула зубы и продолжила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Анна пришла на съёмочную площадку, и Чжоу Цзыи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Уцян не из мира шоу-бизнеса, но я всё же хочу отомстить ему.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подумала, что ослышалась: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отомстить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столько времени с тех пор, как произошёл инцидент с «скрытыми правилами», а Чжоу Цзыи теперь хочет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Анны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основном на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головой, затем незаметно огляделся, чтобы убедиться, что их никто не подслушивает: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Юньланя?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мы случайно услышали, что Юньлань был заблокирован, потому что отказался подчиняться «скрытым правилам» Линь Уцяна.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дали ему понять, что знаем, но мы слышали, как Линь Уцян и Ли Синьэр обсуждали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немного помолчала,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Синьэр входит в десятку самых популярных актёров. Вам... В любом случае,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обменялись взглядами, поняв, что Анна намекает на то, чтобы начать с Ли Синьэр: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Уцян ведь предпочитает мужчин? Разве он использовал «скрытые правила» с Ли Синьэр?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Синьэр помогала ему находить...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подбирала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знаю об этом, но я не из Тяньшэн. В Тяньшэн всё очень запутанно, особенно после того, как туда пришёл Чжу Ции. Я думаю, через десяток лет компания сама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не из мира шоу-бизнеса, и если вы хотите с ним разобраться, это придётся сделать через кого-то другого. Кто лучше всего подойдёт? Конечно, Ли Синьэр.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была с ним хорошо знакома, и её скандал мог бы задеть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шоу-бизнесе многие используют «скрытые правила», хотя это и не нравится другим. Но просто так раскрывать чужие секреты, особенно с определённой целью, было не совсем правильно. Чжоу Цзыи и Лу Ли не могли решиться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понимать, что другие команды раскрывают скандалы конкурентов ради ресурсов. Если вы раскроете скандал Ли Синьэр, это затронет Линь Уцяна...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старик Линь и дружен с вами, но кровь гуще воды. Такой скандал может повлиять на бизнес семьи Линь. В шоу-бизнесе актёры обычно не рискуют ссориться с инвесторами, потому что те могут использовать свои связи, чтобы лишить их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тексте главы авторские примечания, комментарии, послесловия или благодарности отсутствуют.]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