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актёрское мастерство, то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Линъюнь всё же был выходцем из большой семьи, и хотя он был добрым, он не смотрел свысока на учеников из бедных семей. Но в такой среде в нём всё же была доля высокомерия и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дал Чжоу Цзыи пройти три сцены подряд, не делая никаких поблажек. Вероятно, из-за семейного воспитания Чжоу Цзыи смог передать на пробах атмосферу человека из большой семьи. Сюй Хуайфэн тоже мог сыграть, но у Чжоу Цзыи было больше решительности, а ранний Сяо Линъюнь как раз был полон энергии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мог не рассмеяться. Чжоу Цзыи действительно был мастером пренебрежения. Если бы он кого-то пренебрежительно отчитал, тот человек, наверное, захотел бы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сентября, жара спадает, и погода становится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ещё не совсем закончилось, но они уже могли терпеть ношение роскошных костюмов, заказанных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требованиям рынка, Ли Цзычэн заказал костюмы, которые были одновременно воздушными, красивыми и сказочными! Например, подол жёлтого платья главной героини Ли Синьэр развевался на ветру, словно лёгкая рябь на воде, и она даже начинала больше изгибаться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была популярной актрисой уже более трёх лет, её актёрское мастерство было не самым выдающимся, но вполне сносным. Раньше она снималась в дорамах или сериалах, которые могли поднять новых звёзд. Благодаря различным ролям она заняла определённое место в индустрии, и её игра была достаточно хороша, чтобы не вызывать раздражения у зрителей, любящих актёрское мастерство, особенно по сравнению с известной «вазой» Чжао Чжиин.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терпеть это было возможно только без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где Сяо Линъюнь попадает в беду, он встречает главную героиню Чжао Хунсю. В тот момент Чжао Хунсю, переодетая в мужчину, пришла в гости к семье Сяо. На семейном турнире Сяо собрались ученики внутренних и внешних дворов, а также многие дружественные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 одной из семей погиб, окутанный зловещей энергией! По следам этой энергии они вышли на Сяо Линъюня! Несколько семей, хотя и были связаны дружбой, не могли просто так отпустить смерть любимого ученика. Сяо Линъюнь был известен как рыцарь, выдающийся с юных лет. Некоторые действительно считали, что он впал в тёмный путь, а другие думали, что даже если он невиновен, семья Сяо должна заплатить за смерть их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дед Сяо Линъюня, глава семьи, находился в затворничестве, и некоторые члены семьи Сяо с тайными замыслами помогли Шэн Цинфэну и очернили Сяо Линъюня. Сяо Линъюня отравили тёмной энергией, и даже разумные старейшины Сяо начали сомневаться. Семьи требовали, чтобы Сяо наказали злодея, утверждая, что тот, кто впал в тёмный путь, больше не тот человек. Чжао Хунсю, видя, как все хотят убить слабого и измученного юношу, не выдержала и встала на защиту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выдвинула два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если Сяо Линъюнь был связан с тёмным путём, почему он не проявлял этого раньше, и почему он позволил себя раскрыть? Второе: хотя семьи, потерявшие учеников, хотели быстрого наказания, но почему члены семьи Сяо так спешили убить Сяо Линъюня, не разобравшись?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она высказала эти сомнения, на неё обрушился шквал критики. Многие, задетые за живое, кричали, что она, молодая девчонка, болтает чепуху! Как они могли быть такими плохими? Чжао Хунсю не могла раскрыть свою личность и в отчаянии топала ногами. Однако, хотя её сомнения не остановили тех, кто имел злые намерения, они заставили Сяо Линъюня запомнить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Ли Синьэр заключалась в том, как она высказывала эти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большинстве сериалов используется дубляж, даже если актёры играют хорошо, немногие используют оригинальный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звука на месте требует от актёров высокого мастерства, и если их дикция хороша, они просто переозвучивают сцены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говорила свои реплики слишком нарочито, и её выражение лица тоже было искусственным.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Хунсю, хотя и была дочерью главы секты Цзиньюнь, должна была выражать недовольство за Сяо Линъюня и неприязнь к этим лицемерам.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играла слишком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снял более двадцати дублей, но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сериалам не такие высокие, как к фильмам, но играть слишком плохо тоже нельзя. В обычных условиях он, возможно, позволил бы Ли Синьэр пройти, так как зрители уже знали её уровень, и пока она не опускалась до уровня Чжао Чжиин, они могли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игравшие представителей разных семей, хотя и были малоизвестными, имели хорошую актёрскую подготовку. Чжоу Цзыи, с подведёнными красными глазами и растрёпанными волосами, даже в глазах которого виднелись кровяные прожилки, хотя и не произносил ни слова, но с каждым словом Ли Синьэр менял выражение глаз, словно реагируя на её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затмило игру Ли Синьэр! Сяо Линъюнь, будучи таким слабым, смотрел на Чжао Хунсю с благодарностью, а она не проявляла к нему ни капли заботы, только самодовольно радовалась своему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держа мегафон,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Хунсю должна быть более напористой, выражать недовольство этими людьми! Она считает, что они несправедливо обвиняют хорошего человека, ты должна показать свою боль за Сяо Линъюня и его несправедливое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быстро стала играть более напористо, но всё же не смогла передать боль за Сяо Линъюня.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наблюдая за этим, только вздыхал, даже не перелистывая сценарий. Ли Цзычэн делал акцент на боли, но Ли Синьэр могла передать только недовольство другими. Ведь Чжао Хунсю недовольна другими именно из-за боли за Сяо Линъюня, а она, играя так, упускала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должна была быть его, но если Ли Синьэр продолжит снимать дубли, сегодня его сцена, вероятно,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двадцать пятого дубля Ли Синьэр уже выглядела очень недовольной, видно было, что она злилась. Её уровень всегда был таким, и Ли Цзычэн не мог этого не знать. Если он намеренно придирался к ней из-за недовольства выбором актёров от «Тяньшэн», то она могла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конечно, заметил её настроение. Ли Синьэр была топовой звездой «Тяньшэн», и её статус в индустрии был сравним с Сяо Тэном в «Кайса». С её положением в шоу-бизнесе она вполне могла позволить себе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шестом дубле Ли Цзычэн снова покачал головой. Возможно, из-за настроения Ли Синьэр сыграла даже хуже,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сделала, как вы сказали, — не сдержалась Ли Синьэр. — Напористость, забота, разве я не показала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показала, я бы не сказал «стоп». — Он покачал головой и с разочарованием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Чжао Хунсю вела себя так, разве Сяо Линъюнь мог бы полюбить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открытым осуждением её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представляла, как другие будут о ней думать! С тех пор как она стала звездой, она редко сталкивалась с таким. Её красивое лицо то бледнело, то краснело, и она едва сдерживала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популярной звездой, она обычно старалась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съёмочной группы рассказал о её капризах, хотя можно было бы привлечь пиар, чтобы замять это, но всегда есть риск. В конце концов, это всего лишь двадцать дублей, лучше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и ассистент быстро подошли к Ли Синьэр, чтобы дать ей воды, а менеджер шёпотом уговаривал её сдержаться и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Синьэр тяжело вздохнула, но всё же не стала срываться, однако она не смогла сдержать раздражение и попросила менеджера сказать Ли Цзычэну, чтобы он сразу перешёл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хоть и неохотно, но вынужден был согласиться, хотя это и тратило время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сцене Сяо Линъюня должны были пронзить ключицы и заковать, но он не хотел становиться беспомощным и сбежал с помощью Чжао Хунсю.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