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Чжоу Цзыи больше не хотел участвовать в шоу «Решающая битва: Оборотни». Лу Ли заявил, что если он не пойдёт, то и он тоже не пойдёт. В конце концов, он изначально пошёл туда только ради Чжоу Цзыи, и если тот не идёт, то и ему нет смысла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вздохнула с облегчением и решила найти для них другое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Цзыи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часто мелькаем в последнее время. Лучше не появляться на публике перед началом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Лу Ли только что закончился, и он выиграл в шоу «Собрание мудрецов». А Чжоу Цзыи не только приобрёл много новых фанатов на «Собрании мудрецов», но и прошёл через волну популярности, критики и ещё большей популярности в первых двух выпусках «Решающей битвы: Оборотни».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 — это тоже плохо. До начала съёмок «Записей о парящих в облаках» осталось чуть больше десяти дней, и за это время им не нужно участвовать в других шоу. Честно говоря, результаты от участия в этих шоу уже можно сравнить с пятью или шестью шоу для новых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взглянула на количество их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Ли было более 10 000 000, а у Чжоу Цзыи — более 7 000 000.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рост действительно был очень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сказала Анна. — В таком случае я организую для вас другие дела. Я посмотрела ваши результаты, и в плане подготовки в «Кайса» вам уже почти ничего не нужно. Оставшиеся десять с лишним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с Лу Ли на Чжоу Цзыи, а затем снова вернулся 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почувствовали лёгкий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купить больше одежды, записаться в спортзал и заказать косметический пакет в SUPERBEAUTIFUL!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потрогал свой живот, а Лу Ли —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Неплохо было бы заняться спортом и уходом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 Фу Юньлань зашёл к Лу Ли. Сегодня у него не было пресс-релизов, и он мог спокойно пойти домой вместе 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Чжоу Сюймэй находился на этаж выше офиса Анны, поэтому он спустился вниз, чтобы найти Лу Ли. Когда он подошёл к двери офиса Анны, по лестнице поднимался человек в модной одежде и в солнцезащитных очках. Не дойдя до двери,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рефлекторно обернулся и увидел, как мужчина в белой рубашке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налево, потом направо — вокруг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ближе и понял, что ошибся из-за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извинился он. — Ваша спина напомнила мне моего брата — я подумал, что он снова сбежал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увидел, что мужчине было чуть больше двадцати, его глаза были похожи на цветы персика, но слегка приподнятые уголки глаз смягчали это сходство. Лоб был высоким, нос прямым, а манера говорить была очень вежливой, как у настоящего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Фу Юньлань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голос Анны: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вошёл с бумажным пакетом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рассеянно посмотрел в его сторону, но вдруг вскочил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впускай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и Анна с недоумением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уже протиснулся в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всех присутствующих, затем подошёл к Анне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менеджер «Цюньи»? Здравствуйте, я Фу Циньшу.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 лёгким удивлением пожала ему руку, но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Фу. Вы выглядите моложе, чем в шоу. Молодой и успешный.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наконец понял, о ком говорил Чжоу Цзыи. Фу Циньшу совсем не выглядел таким плохим, как его описывали в групповом чате «Люйе». Видимо, Чжоу Цзыи добавил много личных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вокруг Чжоу Цзыи словно образовалась ледяная пустыня, и холод ощущался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почувствовав напряжённую атмосферу,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вам чай, а вы поговорите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Фу Юньлань переглянулись, собираясь сбежать, но Чжоу Цзыи бросил на них взгляд, и они решили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много сил, чтобы очистить твою репутацию, — с чувством сказал Фу Циньшу. — Теперь моя репутация пострадала, и это большая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факт, что ты отбил у меня девушку? Ты просто рассказал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слегка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флиртовал с твоей девушкой, но я никогда не просил её бросить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Фу Юньлань молча переглянулись, думая: «Неужели Фу Циньшу действительно отбил девушку у друга? Раз он осмелился рассказать об этом на публике, как он мог быть таким бесчестным?»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фанаты уже простили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даже писали в комментариях: [Будьте вместе]. Конечно, часть из них были купленными аккаунтами, но он не осмелился купить слишком много. Остальные были настоящими фанатами, которые считали, что смайлик с молотком у Чжоу Цзыи был очень милым, и кричали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моих фанатов — девушки, — сказал Чжоу Цзыи. — Девушки легче прощают ошибающихся парней. Но если бы мы были подругами, и ты флиртовал с моим парнем, а затем заставил его бросить меня, мои фанаты бы тебя разнесли!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не смог сдержать смеха, особенно когда услышал слово «парень».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ещё большим отвращением нахмурился, а Фу Циньшу будто бы стал другим человеком — в глазах Фу Юньланя каждый его пор излучал желание получить пинка, и он казался совершенно другим, чем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«Записи о парящих в облаках», — вдруг сказал Фу Циньшу. — «Кайса» собирается инвестировать в этот проект, и я тоже хочу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Инвесторы, вкладывающие деньги в фильм, естественно, получают возможность посещать съёмочную площадку. Чжоу Цзыи знал, что он хочет этим добиться, и жалел, что в тот день никто не помешал ему отправить Фу Циньшу в больницу на два месяца. Фу Циньшу знал, что Чжоу Цзыи сейчас очень его ненавидит, но продолжал вести себя так,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ситуации с сыном семьи Линь. Кроме посещения съёмочной площадки, я ничего лишнего делать не буду. Другие инвесторы разделят крупную долю семьи Линь, так что вам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настолько меня ненавидишь, чтобы отказаться от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конечно, не мог отказаться от «Записей о парящих в облаках» — он был главным героем, и кастинг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Лу Ли могли отказаться от съёмок в «Решающей битве: Оборотни», но если бы они не снялись в «Записях о парящих в облаках», съёмочная группа понесла бы огромные финансовые и временные потери. Им пришлось бы искать нового главного героя, и это могло бы задержать начало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равнодушно сказал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этот человек уже всё решил, и сейчас просто поставил его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улыбнулся, глядя на него. Причём он улыбался,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был действительно молодым, и моложе, чем они думали. Лу Ли, услышав о Фу Циньшу, представлял его себе лет двадцати пяти или двадцати шести, но Фу Циньшу явно был чуть старше двадцати, вероятно, почти ровесник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вошла в самый нужный момент, словно знала, что они уже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поблагодарил её за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Рабочий день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пойдёшь за мной, я не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Циньшу пошёл в дом семьи Чжоу, его бы встретили с распростёртыми объятиями. Сестра Фу Циньшу вышла замуж за двоюродного брата Чжоу Цзыи, а тётя Фу Циньшу — за дядю Чжоу Цзыи. Их семьи были тесно связаны, и до переезда они даже жили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пойду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подмигнул Лу Ли и Фу Юньланю, и они втроём вышли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десять с лишним дней Чжоу Цзыи приходил в «Кайса» очень рано и проводил полдня в спортзале. Лу Ли каждый день бегал на беговой дорожке два часа, а затем наблюдал, как Чжоу Цзыи качает пресс на тренажёре.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смотрел на это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